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DB" w:rsidRDefault="00FF3B5A" w:rsidP="00FF3B5A">
      <w:pPr>
        <w:spacing w:line="360" w:lineRule="auto"/>
        <w:jc w:val="center"/>
        <w:rPr>
          <w:b/>
          <w:sz w:val="28"/>
          <w:szCs w:val="28"/>
        </w:rPr>
      </w:pPr>
      <w:r w:rsidRPr="00FF3B5A">
        <w:rPr>
          <w:b/>
          <w:sz w:val="28"/>
          <w:szCs w:val="28"/>
        </w:rPr>
        <w:t xml:space="preserve">WYKAZ </w:t>
      </w:r>
      <w:r w:rsidR="002876DB">
        <w:rPr>
          <w:b/>
          <w:sz w:val="28"/>
          <w:szCs w:val="28"/>
        </w:rPr>
        <w:t xml:space="preserve">WYKONANYCH LUB </w:t>
      </w:r>
      <w:r w:rsidRPr="00FF3B5A">
        <w:rPr>
          <w:b/>
          <w:sz w:val="28"/>
          <w:szCs w:val="28"/>
        </w:rPr>
        <w:t>WYKONYWANYCH</w:t>
      </w:r>
    </w:p>
    <w:p w:rsidR="00FF3B5A" w:rsidRPr="00FF3B5A" w:rsidRDefault="00FF3B5A" w:rsidP="00FF3B5A">
      <w:pPr>
        <w:spacing w:line="360" w:lineRule="auto"/>
        <w:jc w:val="center"/>
        <w:rPr>
          <w:b/>
          <w:sz w:val="28"/>
          <w:szCs w:val="28"/>
        </w:rPr>
      </w:pPr>
      <w:r w:rsidRPr="002876DB">
        <w:rPr>
          <w:b/>
          <w:sz w:val="28"/>
          <w:szCs w:val="28"/>
          <w:u w:val="single"/>
        </w:rPr>
        <w:t>GŁÓWNYCH</w:t>
      </w:r>
      <w:r w:rsidRPr="00FF3B5A">
        <w:rPr>
          <w:b/>
          <w:sz w:val="28"/>
          <w:szCs w:val="28"/>
        </w:rPr>
        <w:t xml:space="preserve"> USŁUG W OKRESIE OSTATNICH TRZECH LAT</w:t>
      </w:r>
    </w:p>
    <w:p w:rsidR="00FF3B5A" w:rsidRDefault="00FF3B5A" w:rsidP="00FF3B5A">
      <w:pPr>
        <w:jc w:val="center"/>
      </w:pPr>
    </w:p>
    <w:p w:rsidR="00FF3B5A" w:rsidRDefault="00FF3B5A" w:rsidP="00FF3B5A">
      <w:pPr>
        <w:spacing w:line="360" w:lineRule="auto"/>
        <w:jc w:val="both"/>
      </w:pPr>
      <w:r>
        <w:t>Nazwa i siedziba oferenta</w:t>
      </w:r>
      <w:r w:rsidRPr="009C6C77">
        <w:rPr>
          <w:szCs w:val="24"/>
        </w:rPr>
        <w:t xml:space="preserve"> </w:t>
      </w:r>
      <w:r>
        <w:rPr>
          <w:szCs w:val="24"/>
        </w:rPr>
        <w:t>(jeśli ofertę składają Wykonawcy wspólnie ubiegający się o udzielenie zamówienia należy wymienić wszystkich*)</w:t>
      </w:r>
      <w:r>
        <w:t xml:space="preserve">: </w:t>
      </w:r>
    </w:p>
    <w:p w:rsidR="00FF3B5A" w:rsidRDefault="00FF3B5A" w:rsidP="00FF3B5A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.......................................................................................................................................................</w:t>
      </w:r>
    </w:p>
    <w:p w:rsidR="00FF3B5A" w:rsidRDefault="00FF3B5A" w:rsidP="00FF3B5A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1"/>
      </w:tblPr>
      <w:tblGrid>
        <w:gridCol w:w="486"/>
        <w:gridCol w:w="2136"/>
        <w:gridCol w:w="1688"/>
        <w:gridCol w:w="1234"/>
        <w:gridCol w:w="1296"/>
        <w:gridCol w:w="2549"/>
      </w:tblGrid>
      <w:tr w:rsidR="00FF3B5A" w:rsidRPr="007539EB" w:rsidTr="005258A9">
        <w:trPr>
          <w:trHeight w:val="278"/>
        </w:trPr>
        <w:tc>
          <w:tcPr>
            <w:tcW w:w="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0045ED">
            <w:pPr>
              <w:jc w:val="center"/>
              <w:rPr>
                <w:sz w:val="20"/>
              </w:rPr>
            </w:pPr>
          </w:p>
          <w:p w:rsidR="00FF3B5A" w:rsidRPr="007539EB" w:rsidRDefault="00FF3B5A" w:rsidP="000045ED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>Lp.</w:t>
            </w:r>
          </w:p>
        </w:tc>
        <w:tc>
          <w:tcPr>
            <w:tcW w:w="21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  <w:p w:rsidR="00FF3B5A" w:rsidRPr="007539EB" w:rsidRDefault="00FF3B5A" w:rsidP="005258A9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>Przedmiot zamówienia</w:t>
            </w:r>
          </w:p>
        </w:tc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 xml:space="preserve">Wartość w PLN </w:t>
            </w:r>
            <w:r w:rsidRPr="009C6C77">
              <w:rPr>
                <w:b/>
                <w:sz w:val="20"/>
                <w:u w:val="single"/>
              </w:rPr>
              <w:t xml:space="preserve">usługi </w:t>
            </w:r>
            <w:r w:rsidRPr="007539EB">
              <w:rPr>
                <w:sz w:val="20"/>
              </w:rPr>
              <w:t xml:space="preserve">realizowanej </w:t>
            </w:r>
          </w:p>
          <w:p w:rsidR="00FF3B5A" w:rsidRPr="007539EB" w:rsidRDefault="00FF3B5A" w:rsidP="005258A9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>przez oferenta</w:t>
            </w:r>
          </w:p>
        </w:tc>
        <w:tc>
          <w:tcPr>
            <w:tcW w:w="2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 xml:space="preserve">Termin realizacji </w:t>
            </w:r>
          </w:p>
        </w:tc>
        <w:tc>
          <w:tcPr>
            <w:tcW w:w="25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  <w:p w:rsidR="00FF3B5A" w:rsidRPr="007539EB" w:rsidRDefault="00FF3B5A" w:rsidP="005258A9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>Nazwa</w:t>
            </w:r>
          </w:p>
          <w:p w:rsidR="00FF3B5A" w:rsidRPr="007539EB" w:rsidRDefault="00FF3B5A" w:rsidP="005258A9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>Zleceniodawcy</w:t>
            </w:r>
          </w:p>
        </w:tc>
      </w:tr>
      <w:tr w:rsidR="00FF3B5A" w:rsidTr="005258A9">
        <w:trPr>
          <w:trHeight w:val="148"/>
        </w:trPr>
        <w:tc>
          <w:tcPr>
            <w:tcW w:w="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0045ED">
            <w:pPr>
              <w:jc w:val="center"/>
            </w:pPr>
          </w:p>
        </w:tc>
        <w:tc>
          <w:tcPr>
            <w:tcW w:w="2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 xml:space="preserve">Data </w:t>
            </w:r>
          </w:p>
          <w:p w:rsidR="00FF3B5A" w:rsidRPr="007539EB" w:rsidRDefault="00FF3B5A" w:rsidP="005258A9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>rozpoczęcia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 xml:space="preserve">Data </w:t>
            </w:r>
          </w:p>
          <w:p w:rsidR="00FF3B5A" w:rsidRPr="007539EB" w:rsidRDefault="00FF3B5A" w:rsidP="005258A9">
            <w:pPr>
              <w:jc w:val="center"/>
              <w:rPr>
                <w:sz w:val="20"/>
              </w:rPr>
            </w:pPr>
            <w:r w:rsidRPr="007539EB">
              <w:rPr>
                <w:sz w:val="20"/>
              </w:rPr>
              <w:t>zakończenia</w:t>
            </w:r>
          </w:p>
        </w:tc>
        <w:tc>
          <w:tcPr>
            <w:tcW w:w="25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Default="00FF3B5A" w:rsidP="005258A9">
            <w:pPr>
              <w:jc w:val="center"/>
            </w:pPr>
          </w:p>
        </w:tc>
      </w:tr>
      <w:tr w:rsidR="002876DB" w:rsidTr="005258A9">
        <w:trPr>
          <w:trHeight w:val="148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6DB" w:rsidRDefault="002876DB" w:rsidP="000045ED">
            <w:pPr>
              <w:jc w:val="center"/>
            </w:pP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6DB" w:rsidRDefault="002876DB" w:rsidP="005258A9"/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6DB" w:rsidRDefault="002876DB" w:rsidP="005258A9"/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6DB" w:rsidRPr="007539EB" w:rsidRDefault="002876DB" w:rsidP="005258A9">
            <w:pPr>
              <w:jc w:val="center"/>
              <w:rPr>
                <w:sz w:val="20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6DB" w:rsidRPr="007539EB" w:rsidRDefault="002876DB" w:rsidP="005258A9">
            <w:pPr>
              <w:jc w:val="center"/>
              <w:rPr>
                <w:sz w:val="20"/>
              </w:rPr>
            </w:pP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6DB" w:rsidRDefault="002876DB" w:rsidP="005258A9">
            <w:pPr>
              <w:jc w:val="center"/>
            </w:pPr>
          </w:p>
          <w:p w:rsidR="00777067" w:rsidRDefault="00777067" w:rsidP="005258A9">
            <w:pPr>
              <w:jc w:val="center"/>
            </w:pPr>
          </w:p>
        </w:tc>
      </w:tr>
      <w:tr w:rsidR="002876DB" w:rsidTr="005258A9">
        <w:trPr>
          <w:trHeight w:val="148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6DB" w:rsidRDefault="002876DB" w:rsidP="000045ED"/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6DB" w:rsidRDefault="002876DB" w:rsidP="005258A9"/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6DB" w:rsidRDefault="002876DB" w:rsidP="005258A9"/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6DB" w:rsidRPr="007539EB" w:rsidRDefault="002876DB" w:rsidP="005258A9">
            <w:pPr>
              <w:jc w:val="center"/>
              <w:rPr>
                <w:sz w:val="20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6DB" w:rsidRPr="007539EB" w:rsidRDefault="002876DB" w:rsidP="005258A9">
            <w:pPr>
              <w:jc w:val="center"/>
              <w:rPr>
                <w:sz w:val="20"/>
              </w:rPr>
            </w:pP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6DB" w:rsidRDefault="002876DB" w:rsidP="005258A9">
            <w:pPr>
              <w:jc w:val="center"/>
            </w:pPr>
          </w:p>
          <w:p w:rsidR="00777067" w:rsidRDefault="00777067" w:rsidP="005258A9">
            <w:pPr>
              <w:jc w:val="center"/>
            </w:pPr>
          </w:p>
        </w:tc>
      </w:tr>
      <w:tr w:rsidR="00FF3B5A" w:rsidTr="005258A9">
        <w:trPr>
          <w:trHeight w:val="148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0045ED">
            <w:pPr>
              <w:jc w:val="center"/>
            </w:pP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Default="00FF3B5A" w:rsidP="005258A9">
            <w:pPr>
              <w:jc w:val="center"/>
            </w:pPr>
          </w:p>
          <w:p w:rsidR="00777067" w:rsidRDefault="00777067" w:rsidP="005258A9">
            <w:pPr>
              <w:jc w:val="center"/>
            </w:pPr>
          </w:p>
        </w:tc>
      </w:tr>
      <w:tr w:rsidR="00FF3B5A" w:rsidTr="005258A9">
        <w:trPr>
          <w:trHeight w:val="148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0045ED">
            <w:pPr>
              <w:jc w:val="center"/>
            </w:pP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Default="00FF3B5A" w:rsidP="005258A9">
            <w:pPr>
              <w:jc w:val="center"/>
            </w:pPr>
          </w:p>
          <w:p w:rsidR="00777067" w:rsidRDefault="00777067" w:rsidP="005258A9">
            <w:pPr>
              <w:jc w:val="center"/>
            </w:pPr>
          </w:p>
        </w:tc>
      </w:tr>
      <w:tr w:rsidR="00FF3B5A" w:rsidTr="005258A9">
        <w:trPr>
          <w:trHeight w:val="148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0045ED">
            <w:pPr>
              <w:jc w:val="center"/>
            </w:pP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Default="00FF3B5A" w:rsidP="005258A9">
            <w:pPr>
              <w:jc w:val="center"/>
            </w:pPr>
          </w:p>
          <w:p w:rsidR="00777067" w:rsidRDefault="00777067" w:rsidP="005258A9">
            <w:pPr>
              <w:jc w:val="center"/>
            </w:pPr>
          </w:p>
        </w:tc>
      </w:tr>
      <w:tr w:rsidR="00FF3B5A" w:rsidTr="005258A9">
        <w:trPr>
          <w:trHeight w:val="148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0045ED">
            <w:pPr>
              <w:jc w:val="center"/>
            </w:pP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Default="00FF3B5A" w:rsidP="005258A9">
            <w:pPr>
              <w:jc w:val="center"/>
            </w:pPr>
          </w:p>
          <w:p w:rsidR="00777067" w:rsidRDefault="00777067" w:rsidP="005258A9">
            <w:pPr>
              <w:jc w:val="center"/>
            </w:pPr>
          </w:p>
        </w:tc>
      </w:tr>
      <w:tr w:rsidR="00FF3B5A" w:rsidTr="005258A9">
        <w:trPr>
          <w:trHeight w:val="148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0045ED">
            <w:pPr>
              <w:jc w:val="center"/>
            </w:pP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3B5A" w:rsidRDefault="00FF3B5A" w:rsidP="005258A9"/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Pr="007539EB" w:rsidRDefault="00FF3B5A" w:rsidP="005258A9">
            <w:pPr>
              <w:jc w:val="center"/>
              <w:rPr>
                <w:sz w:val="20"/>
              </w:rPr>
            </w:pP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B5A" w:rsidRDefault="00FF3B5A" w:rsidP="005258A9">
            <w:pPr>
              <w:jc w:val="center"/>
            </w:pPr>
          </w:p>
          <w:p w:rsidR="00777067" w:rsidRDefault="00777067" w:rsidP="005258A9">
            <w:pPr>
              <w:jc w:val="center"/>
            </w:pPr>
          </w:p>
        </w:tc>
      </w:tr>
      <w:tr w:rsidR="002876DB" w:rsidTr="005258A9">
        <w:trPr>
          <w:trHeight w:val="148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6DB" w:rsidRDefault="002876DB" w:rsidP="000045ED">
            <w:pPr>
              <w:jc w:val="center"/>
            </w:pP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6DB" w:rsidRDefault="002876DB" w:rsidP="005258A9"/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6DB" w:rsidRDefault="002876DB" w:rsidP="005258A9"/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6DB" w:rsidRPr="007539EB" w:rsidRDefault="002876DB" w:rsidP="005258A9">
            <w:pPr>
              <w:jc w:val="center"/>
              <w:rPr>
                <w:sz w:val="20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6DB" w:rsidRPr="007539EB" w:rsidRDefault="002876DB" w:rsidP="005258A9">
            <w:pPr>
              <w:jc w:val="center"/>
              <w:rPr>
                <w:sz w:val="20"/>
              </w:rPr>
            </w:pPr>
          </w:p>
        </w:tc>
        <w:tc>
          <w:tcPr>
            <w:tcW w:w="25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6DB" w:rsidRDefault="002876DB" w:rsidP="005258A9">
            <w:pPr>
              <w:jc w:val="center"/>
            </w:pPr>
          </w:p>
          <w:p w:rsidR="00777067" w:rsidRDefault="00777067" w:rsidP="005258A9">
            <w:pPr>
              <w:jc w:val="center"/>
            </w:pPr>
          </w:p>
        </w:tc>
      </w:tr>
    </w:tbl>
    <w:p w:rsidR="00FF3B5A" w:rsidRDefault="00FF3B5A" w:rsidP="00FF3B5A">
      <w:pPr>
        <w:jc w:val="both"/>
      </w:pPr>
      <w:r>
        <w:t>* - dotyczy Wykonawców ubiegających się wspólnie o udzielenie zamówienia</w:t>
      </w:r>
    </w:p>
    <w:p w:rsidR="00FF3B5A" w:rsidRDefault="00FF3B5A" w:rsidP="00FF3B5A">
      <w:pPr>
        <w:jc w:val="both"/>
      </w:pPr>
    </w:p>
    <w:p w:rsidR="00FF3B5A" w:rsidRPr="002876DB" w:rsidRDefault="00FF3B5A" w:rsidP="00FF3B5A">
      <w:pPr>
        <w:jc w:val="both"/>
      </w:pPr>
      <w:r w:rsidRPr="002876DB">
        <w:t xml:space="preserve">Do niniejszego wykazu załączamy </w:t>
      </w:r>
      <w:r w:rsidR="002876DB" w:rsidRPr="002876DB">
        <w:t>dowody</w:t>
      </w:r>
      <w:r w:rsidRPr="002876DB">
        <w:t xml:space="preserve"> potwierdzające, że </w:t>
      </w:r>
      <w:r w:rsidR="002876DB" w:rsidRPr="002876DB">
        <w:rPr>
          <w:bCs/>
          <w:iCs/>
        </w:rPr>
        <w:t xml:space="preserve">co najmniej dwie usługi polegające na </w:t>
      </w:r>
      <w:r w:rsidR="000045ED">
        <w:rPr>
          <w:bCs/>
          <w:iCs/>
        </w:rPr>
        <w:t>odbiorze i zagospodarowaniu odpadów</w:t>
      </w:r>
      <w:r w:rsidR="002876DB" w:rsidRPr="002876DB">
        <w:rPr>
          <w:bCs/>
          <w:iCs/>
        </w:rPr>
        <w:t xml:space="preserve"> o wartości </w:t>
      </w:r>
      <w:r w:rsidR="00777067">
        <w:rPr>
          <w:bCs/>
          <w:iCs/>
        </w:rPr>
        <w:t>1</w:t>
      </w:r>
      <w:r w:rsidR="002876DB" w:rsidRPr="002876DB">
        <w:rPr>
          <w:bCs/>
          <w:iCs/>
        </w:rPr>
        <w:t>0</w:t>
      </w:r>
      <w:r w:rsidR="000045ED">
        <w:rPr>
          <w:bCs/>
          <w:iCs/>
        </w:rPr>
        <w:t>0</w:t>
      </w:r>
      <w:r w:rsidR="002876DB" w:rsidRPr="002876DB">
        <w:rPr>
          <w:bCs/>
          <w:iCs/>
        </w:rPr>
        <w:t xml:space="preserve"> 000,00 zł brutto każda, </w:t>
      </w:r>
      <w:r w:rsidRPr="002876DB">
        <w:t>zostały wykonane lub są wykonywane należycie.</w:t>
      </w:r>
    </w:p>
    <w:p w:rsidR="002876DB" w:rsidRDefault="002876DB" w:rsidP="000045ED">
      <w:pPr>
        <w:autoSpaceDE w:val="0"/>
        <w:autoSpaceDN w:val="0"/>
        <w:adjustRightInd w:val="0"/>
        <w:jc w:val="both"/>
      </w:pPr>
      <w:r w:rsidRPr="00EF3B44">
        <w:t>Dowodami, o których mowa są:</w:t>
      </w:r>
    </w:p>
    <w:p w:rsidR="002876DB" w:rsidRDefault="002876DB" w:rsidP="002876DB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349"/>
        <w:jc w:val="both"/>
      </w:pPr>
      <w:r w:rsidRPr="002610B3">
        <w:t>poświadczenie, z tym że w odniesieniu do nadal wykonywanych usług poświadczenie</w:t>
      </w:r>
      <w:r>
        <w:t xml:space="preserve"> </w:t>
      </w:r>
      <w:r w:rsidRPr="002610B3">
        <w:t>powinno być wydane nie wcześniej niż na 3 miesiące przed upływem terminu składania  ofert;</w:t>
      </w:r>
    </w:p>
    <w:p w:rsidR="002876DB" w:rsidRDefault="002876DB" w:rsidP="002876DB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349"/>
        <w:jc w:val="both"/>
      </w:pPr>
      <w:r w:rsidRPr="002610B3">
        <w:t>oświadczenie wykonawcy – jeżeli z uzasadnionych przyczyn o obiektywnym</w:t>
      </w:r>
      <w:r>
        <w:t xml:space="preserve"> </w:t>
      </w:r>
      <w:r w:rsidRPr="002610B3">
        <w:t>charakterze wykonawca nie jest w stanie uzyska</w:t>
      </w:r>
      <w:r>
        <w:t>ć poświadczenia, o którym mowa powyżej</w:t>
      </w:r>
      <w:r w:rsidRPr="002610B3">
        <w:t>.</w:t>
      </w:r>
    </w:p>
    <w:p w:rsidR="00B7112F" w:rsidRPr="00B7112F" w:rsidRDefault="00B7112F" w:rsidP="00B7112F">
      <w:pPr>
        <w:autoSpaceDE w:val="0"/>
        <w:autoSpaceDN w:val="0"/>
        <w:adjustRightInd w:val="0"/>
        <w:jc w:val="both"/>
        <w:rPr>
          <w:szCs w:val="24"/>
        </w:rPr>
      </w:pPr>
      <w:r w:rsidRPr="00C10EE9">
        <w:rPr>
          <w:szCs w:val="24"/>
        </w:rPr>
        <w:t>W przypadku gdy zamawiający jest podmiotem, na rzecz którego</w:t>
      </w:r>
      <w:r>
        <w:t xml:space="preserve"> </w:t>
      </w:r>
      <w:r w:rsidRPr="00C10EE9">
        <w:rPr>
          <w:szCs w:val="24"/>
        </w:rPr>
        <w:t>usługi wskazane</w:t>
      </w:r>
      <w:r>
        <w:t xml:space="preserve"> </w:t>
      </w:r>
      <w:r w:rsidRPr="00C10EE9">
        <w:rPr>
          <w:szCs w:val="24"/>
        </w:rPr>
        <w:t>w wykazie, zostały wcześniej wykonane, wykonawca nie ma obowiązku przedkładania</w:t>
      </w:r>
      <w:r>
        <w:t xml:space="preserve"> </w:t>
      </w:r>
      <w:r w:rsidRPr="00C10EE9">
        <w:rPr>
          <w:szCs w:val="24"/>
        </w:rPr>
        <w:t xml:space="preserve">dowodów, o których mowa </w:t>
      </w:r>
      <w:r>
        <w:t>powyżej.</w:t>
      </w:r>
    </w:p>
    <w:p w:rsidR="00FF3B5A" w:rsidRDefault="00FF3B5A" w:rsidP="00FF3B5A"/>
    <w:p w:rsidR="00777067" w:rsidRDefault="00777067" w:rsidP="00FF3B5A"/>
    <w:p w:rsidR="00FF3B5A" w:rsidRDefault="00FF3B5A" w:rsidP="00FF3B5A">
      <w:r>
        <w:t xml:space="preserve">                                                                           ………………………………….………….</w:t>
      </w:r>
    </w:p>
    <w:p w:rsidR="00C010B9" w:rsidRPr="00FF3B5A" w:rsidRDefault="00FF3B5A" w:rsidP="00FF3B5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(</w:t>
      </w:r>
      <w:r w:rsidRPr="007539EB">
        <w:rPr>
          <w:sz w:val="18"/>
          <w:szCs w:val="18"/>
        </w:rPr>
        <w:t>Data i podpis upoważnionego przedstawiciela oferenta)</w:t>
      </w:r>
    </w:p>
    <w:sectPr w:rsidR="00C010B9" w:rsidRPr="00FF3B5A" w:rsidSect="008311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F16" w:rsidRDefault="00B52F16" w:rsidP="00181AFC">
      <w:r>
        <w:separator/>
      </w:r>
    </w:p>
  </w:endnote>
  <w:endnote w:type="continuationSeparator" w:id="0">
    <w:p w:rsidR="00B52F16" w:rsidRDefault="00B52F16" w:rsidP="00181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F16" w:rsidRDefault="00B52F16" w:rsidP="00181AFC">
      <w:r>
        <w:separator/>
      </w:r>
    </w:p>
  </w:footnote>
  <w:footnote w:type="continuationSeparator" w:id="0">
    <w:p w:rsidR="00B52F16" w:rsidRDefault="00B52F16" w:rsidP="00181A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AFC" w:rsidRDefault="00080F10">
    <w:pPr>
      <w:pStyle w:val="Nagwek"/>
    </w:pPr>
    <w:r>
      <w:t>BI.2710.</w:t>
    </w:r>
    <w:r w:rsidR="00C45453">
      <w:t>6</w:t>
    </w:r>
    <w:r w:rsidR="000045ED">
      <w:t>.2014</w:t>
    </w:r>
    <w:r w:rsidR="00FF3B5A">
      <w:tab/>
    </w:r>
    <w:r w:rsidR="00FF3B5A">
      <w:tab/>
      <w:t xml:space="preserve">Załącznik nr </w:t>
    </w:r>
    <w:r w:rsidR="000045ED">
      <w:t>7</w:t>
    </w:r>
    <w:r w:rsidR="00181AFC">
      <w:t xml:space="preserve"> do SIWZ</w:t>
    </w:r>
  </w:p>
  <w:p w:rsidR="00080F10" w:rsidRDefault="00080F1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7246E"/>
    <w:multiLevelType w:val="hybridMultilevel"/>
    <w:tmpl w:val="A73EA4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2421B"/>
    <w:multiLevelType w:val="hybridMultilevel"/>
    <w:tmpl w:val="A036C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C41D6"/>
    <w:multiLevelType w:val="hybridMultilevel"/>
    <w:tmpl w:val="74D6A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17615"/>
    <w:multiLevelType w:val="hybridMultilevel"/>
    <w:tmpl w:val="D9264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841A9"/>
    <w:multiLevelType w:val="singleLevel"/>
    <w:tmpl w:val="4C7473E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>
    <w:nsid w:val="4C053149"/>
    <w:multiLevelType w:val="hybridMultilevel"/>
    <w:tmpl w:val="D1146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60F63"/>
    <w:multiLevelType w:val="hybridMultilevel"/>
    <w:tmpl w:val="DC60C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A1DCF"/>
    <w:multiLevelType w:val="hybridMultilevel"/>
    <w:tmpl w:val="AE3A6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4B4"/>
    <w:rsid w:val="000045ED"/>
    <w:rsid w:val="00050927"/>
    <w:rsid w:val="00080F10"/>
    <w:rsid w:val="00177DAA"/>
    <w:rsid w:val="00181AFC"/>
    <w:rsid w:val="001C057A"/>
    <w:rsid w:val="001C2F08"/>
    <w:rsid w:val="00227F23"/>
    <w:rsid w:val="00270396"/>
    <w:rsid w:val="002876DB"/>
    <w:rsid w:val="002F249A"/>
    <w:rsid w:val="00300B90"/>
    <w:rsid w:val="0030371C"/>
    <w:rsid w:val="003104DE"/>
    <w:rsid w:val="003514DA"/>
    <w:rsid w:val="003943F2"/>
    <w:rsid w:val="003A5A22"/>
    <w:rsid w:val="00520476"/>
    <w:rsid w:val="005258A9"/>
    <w:rsid w:val="00536AB9"/>
    <w:rsid w:val="0057504E"/>
    <w:rsid w:val="005A5D68"/>
    <w:rsid w:val="005C58CE"/>
    <w:rsid w:val="005E6B33"/>
    <w:rsid w:val="005E7A2A"/>
    <w:rsid w:val="006F5F40"/>
    <w:rsid w:val="006F6319"/>
    <w:rsid w:val="00713237"/>
    <w:rsid w:val="00777067"/>
    <w:rsid w:val="0079634C"/>
    <w:rsid w:val="008311F1"/>
    <w:rsid w:val="00833D32"/>
    <w:rsid w:val="008F7675"/>
    <w:rsid w:val="009303F5"/>
    <w:rsid w:val="009A5FC0"/>
    <w:rsid w:val="009C1A45"/>
    <w:rsid w:val="009D5D66"/>
    <w:rsid w:val="009E4D9C"/>
    <w:rsid w:val="00A42ADC"/>
    <w:rsid w:val="00A73B4A"/>
    <w:rsid w:val="00B23115"/>
    <w:rsid w:val="00B52F16"/>
    <w:rsid w:val="00B7112F"/>
    <w:rsid w:val="00C010B9"/>
    <w:rsid w:val="00C159FD"/>
    <w:rsid w:val="00C278E9"/>
    <w:rsid w:val="00C45453"/>
    <w:rsid w:val="00CA231D"/>
    <w:rsid w:val="00D034B4"/>
    <w:rsid w:val="00D157E5"/>
    <w:rsid w:val="00D55B37"/>
    <w:rsid w:val="00DB5EC6"/>
    <w:rsid w:val="00E20C7B"/>
    <w:rsid w:val="00E360D9"/>
    <w:rsid w:val="00E40A4F"/>
    <w:rsid w:val="00EA09A6"/>
    <w:rsid w:val="00EA5DD7"/>
    <w:rsid w:val="00F87363"/>
    <w:rsid w:val="00FE1566"/>
    <w:rsid w:val="00FE1F60"/>
    <w:rsid w:val="00FF3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E1566"/>
    <w:rPr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8311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311F1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rsid w:val="00181A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1AFC"/>
    <w:rPr>
      <w:sz w:val="24"/>
      <w:lang w:eastAsia="en-US"/>
    </w:rPr>
  </w:style>
  <w:style w:type="paragraph" w:styleId="Stopka">
    <w:name w:val="footer"/>
    <w:basedOn w:val="Normalny"/>
    <w:link w:val="StopkaZnak"/>
    <w:rsid w:val="00181A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81AFC"/>
    <w:rPr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.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.</dc:creator>
  <cp:keywords/>
  <dc:description/>
  <cp:lastModifiedBy>user</cp:lastModifiedBy>
  <cp:revision>4</cp:revision>
  <cp:lastPrinted>2014-03-31T11:32:00Z</cp:lastPrinted>
  <dcterms:created xsi:type="dcterms:W3CDTF">2014-03-31T11:31:00Z</dcterms:created>
  <dcterms:modified xsi:type="dcterms:W3CDTF">2014-04-18T07:00:00Z</dcterms:modified>
</cp:coreProperties>
</file>