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B5" w:rsidRPr="001A341B" w:rsidRDefault="00042BB5" w:rsidP="00042BB5">
      <w:pPr>
        <w:spacing w:line="360" w:lineRule="auto"/>
        <w:jc w:val="center"/>
        <w:rPr>
          <w:b/>
          <w:sz w:val="28"/>
          <w:szCs w:val="28"/>
        </w:rPr>
      </w:pPr>
      <w:r w:rsidRPr="001A341B">
        <w:rPr>
          <w:b/>
          <w:sz w:val="28"/>
          <w:szCs w:val="28"/>
        </w:rPr>
        <w:t>O  F  E  R  T  A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Nazwa i siedziba oferenta: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2160A9" w:rsidRDefault="002160A9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>O</w:t>
      </w:r>
      <w:r w:rsidRPr="001A341B">
        <w:rPr>
          <w:szCs w:val="24"/>
        </w:rPr>
        <w:t>sob</w:t>
      </w:r>
      <w:r>
        <w:rPr>
          <w:szCs w:val="24"/>
        </w:rPr>
        <w:t>a uprawniona</w:t>
      </w:r>
      <w:r w:rsidRPr="001A341B">
        <w:rPr>
          <w:szCs w:val="24"/>
        </w:rPr>
        <w:t xml:space="preserve"> do kontaktów</w:t>
      </w:r>
      <w:r>
        <w:rPr>
          <w:szCs w:val="24"/>
        </w:rPr>
        <w:t>: ................................................................................................</w:t>
      </w:r>
    </w:p>
    <w:p w:rsidR="00042BB5" w:rsidRPr="001A341B" w:rsidRDefault="00105CB3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Tel. </w:t>
      </w:r>
      <w:r w:rsidR="00042BB5" w:rsidRPr="001A341B">
        <w:rPr>
          <w:szCs w:val="24"/>
        </w:rPr>
        <w:t>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WÓJT GMINY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ul. Krakowska 6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28 - 330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woj. Świętokrzyskie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A575EF" w:rsidRPr="002160A9" w:rsidRDefault="00042BB5" w:rsidP="00413507">
      <w:pPr>
        <w:tabs>
          <w:tab w:val="left" w:pos="360"/>
        </w:tabs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Nawiązując do </w:t>
      </w:r>
      <w:r w:rsidR="00413507">
        <w:rPr>
          <w:szCs w:val="24"/>
        </w:rPr>
        <w:t>zaproszenia do składania ofert</w:t>
      </w:r>
      <w:r w:rsidRPr="001A341B">
        <w:rPr>
          <w:szCs w:val="24"/>
        </w:rPr>
        <w:t xml:space="preserve"> oferujemy przyjęcie do</w:t>
      </w:r>
      <w:r w:rsidR="00A575EF">
        <w:rPr>
          <w:szCs w:val="24"/>
        </w:rPr>
        <w:t xml:space="preserve"> wykonania</w:t>
      </w:r>
      <w:r w:rsidRPr="001A341B">
        <w:rPr>
          <w:szCs w:val="24"/>
        </w:rPr>
        <w:t xml:space="preserve"> </w:t>
      </w:r>
      <w:r w:rsidR="002160A9" w:rsidRPr="002160A9">
        <w:rPr>
          <w:b/>
          <w:szCs w:val="24"/>
        </w:rPr>
        <w:t>Dostawę kruszywa dolomitowego do remontu dróg gminnych Gminy Wodzisław w roku 201</w:t>
      </w:r>
      <w:r w:rsidR="00D04D3E">
        <w:rPr>
          <w:b/>
          <w:szCs w:val="24"/>
        </w:rPr>
        <w:t>6</w:t>
      </w:r>
      <w:r w:rsidR="00A575EF" w:rsidRPr="002160A9">
        <w:rPr>
          <w:szCs w:val="24"/>
        </w:rPr>
        <w:t>,</w:t>
      </w:r>
      <w:r w:rsidR="002160A9">
        <w:rPr>
          <w:szCs w:val="24"/>
        </w:rPr>
        <w:t xml:space="preserve"> za cenę:</w:t>
      </w:r>
    </w:p>
    <w:p w:rsidR="002160A9" w:rsidRPr="00781967" w:rsidRDefault="002160A9" w:rsidP="002160A9">
      <w:pPr>
        <w:pStyle w:val="Standard"/>
        <w:spacing w:line="360" w:lineRule="auto"/>
        <w:jc w:val="both"/>
        <w:rPr>
          <w:b/>
        </w:rPr>
      </w:pPr>
      <w:r w:rsidRPr="00781967">
        <w:rPr>
          <w:b/>
        </w:rPr>
        <w:t>Całkowita wartość dostawy kruszywa do remontu dróg gminnych</w:t>
      </w:r>
    </w:p>
    <w:p w:rsidR="002160A9" w:rsidRPr="00781967" w:rsidRDefault="002160A9" w:rsidP="002160A9">
      <w:pPr>
        <w:pStyle w:val="Standard"/>
        <w:spacing w:line="360" w:lineRule="auto"/>
        <w:jc w:val="both"/>
        <w:rPr>
          <w:b/>
        </w:rPr>
      </w:pPr>
      <w:r w:rsidRPr="00781967">
        <w:rPr>
          <w:b/>
        </w:rPr>
        <w:t xml:space="preserve"> = (cena brutto za 1 tonę kruszywa frakcji 0-31,5 x </w:t>
      </w:r>
      <w:r w:rsidR="00D04D3E">
        <w:rPr>
          <w:b/>
        </w:rPr>
        <w:t>197</w:t>
      </w:r>
      <w:r w:rsidRPr="00781967">
        <w:rPr>
          <w:b/>
        </w:rPr>
        <w:t xml:space="preserve">0 ton) + (cena brutto za 1 tonę kruszywa frakcji 0-63,0 x </w:t>
      </w:r>
      <w:r w:rsidR="00D04D3E">
        <w:rPr>
          <w:b/>
        </w:rPr>
        <w:t>1</w:t>
      </w:r>
      <w:r w:rsidR="00562785">
        <w:rPr>
          <w:b/>
        </w:rPr>
        <w:t>8</w:t>
      </w:r>
      <w:r w:rsidRPr="00781967">
        <w:rPr>
          <w:b/>
        </w:rPr>
        <w:t>00 ton) = ......................................</w:t>
      </w:r>
      <w:r w:rsidR="00562785">
        <w:rPr>
          <w:b/>
        </w:rPr>
        <w:t>................................</w:t>
      </w:r>
      <w:r w:rsidRPr="00781967">
        <w:rPr>
          <w:b/>
        </w:rPr>
        <w:t>.</w:t>
      </w:r>
      <w:r w:rsidR="00562785">
        <w:rPr>
          <w:b/>
        </w:rPr>
        <w:t xml:space="preserve"> </w:t>
      </w:r>
      <w:r w:rsidRPr="00781967">
        <w:rPr>
          <w:b/>
        </w:rPr>
        <w:t>zł brutto</w:t>
      </w:r>
      <w:r w:rsidR="00562785">
        <w:rPr>
          <w:b/>
        </w:rPr>
        <w:t>, zawierająca podatek VAT.</w:t>
      </w:r>
      <w:r w:rsidRPr="00781967">
        <w:rPr>
          <w:b/>
        </w:rPr>
        <w:t xml:space="preserve"> </w:t>
      </w:r>
    </w:p>
    <w:p w:rsidR="002160A9" w:rsidRDefault="002160A9" w:rsidP="002160A9">
      <w:pPr>
        <w:tabs>
          <w:tab w:val="left" w:pos="360"/>
        </w:tabs>
        <w:spacing w:line="360" w:lineRule="auto"/>
        <w:jc w:val="both"/>
      </w:pPr>
    </w:p>
    <w:p w:rsidR="00562785" w:rsidRDefault="002160A9" w:rsidP="002160A9">
      <w:pPr>
        <w:tabs>
          <w:tab w:val="left" w:pos="360"/>
        </w:tabs>
        <w:spacing w:line="360" w:lineRule="auto"/>
        <w:jc w:val="both"/>
      </w:pPr>
      <w:r>
        <w:t>W tym</w:t>
      </w:r>
      <w:r w:rsidR="00562785">
        <w:t>:</w:t>
      </w:r>
    </w:p>
    <w:p w:rsidR="002160A9" w:rsidRPr="0094748E" w:rsidRDefault="00562785" w:rsidP="002160A9">
      <w:pPr>
        <w:tabs>
          <w:tab w:val="left" w:pos="360"/>
        </w:tabs>
        <w:spacing w:line="360" w:lineRule="auto"/>
        <w:jc w:val="both"/>
      </w:pPr>
      <w:r>
        <w:t xml:space="preserve">Cena brutto </w:t>
      </w:r>
      <w:r w:rsidR="002160A9">
        <w:t xml:space="preserve">za dostawę kruszywa </w:t>
      </w:r>
      <w:r w:rsidR="002160A9" w:rsidRPr="0094748E">
        <w:t>frakcji</w:t>
      </w:r>
      <w:r w:rsidR="002160A9">
        <w:t xml:space="preserve"> 0 - 31,5</w:t>
      </w:r>
      <w:r>
        <w:t xml:space="preserve"> </w:t>
      </w:r>
      <w:r w:rsidR="002160A9">
        <w:t>mm</w:t>
      </w:r>
      <w:r w:rsidR="002160A9" w:rsidRPr="00E93C42">
        <w:t xml:space="preserve"> </w:t>
      </w:r>
      <w:r>
        <w:t xml:space="preserve">– </w:t>
      </w:r>
      <w:r w:rsidR="002160A9">
        <w:t>..............</w:t>
      </w:r>
      <w:r>
        <w:t>.........</w:t>
      </w:r>
      <w:r w:rsidR="002160A9">
        <w:t>......</w:t>
      </w:r>
      <w:r w:rsidR="002160A9" w:rsidRPr="0094748E">
        <w:t xml:space="preserve"> zł </w:t>
      </w:r>
      <w:r w:rsidR="002160A9">
        <w:t>za 1 </w:t>
      </w:r>
      <w:r w:rsidR="002160A9" w:rsidRPr="0094748E">
        <w:t>tonę</w:t>
      </w:r>
      <w:r w:rsidR="002160A9">
        <w:t>.</w:t>
      </w:r>
    </w:p>
    <w:p w:rsidR="002160A9" w:rsidRPr="0094748E" w:rsidRDefault="00562785" w:rsidP="002160A9">
      <w:pPr>
        <w:tabs>
          <w:tab w:val="left" w:pos="360"/>
        </w:tabs>
        <w:spacing w:line="360" w:lineRule="auto"/>
        <w:jc w:val="both"/>
      </w:pPr>
      <w:r>
        <w:t xml:space="preserve">Cena brutto </w:t>
      </w:r>
      <w:r w:rsidR="002160A9">
        <w:t xml:space="preserve">za dostawę kruszywa </w:t>
      </w:r>
      <w:r w:rsidR="002160A9" w:rsidRPr="0094748E">
        <w:t>frakcji</w:t>
      </w:r>
      <w:r w:rsidR="002160A9">
        <w:t xml:space="preserve"> 0 - 63,0 mm</w:t>
      </w:r>
      <w:r w:rsidR="002160A9" w:rsidRPr="00E93C42">
        <w:t xml:space="preserve"> </w:t>
      </w:r>
      <w:r>
        <w:t xml:space="preserve">– </w:t>
      </w:r>
      <w:r w:rsidR="002160A9">
        <w:t>................</w:t>
      </w:r>
      <w:r>
        <w:t>.........</w:t>
      </w:r>
      <w:r w:rsidR="002160A9">
        <w:t>....</w:t>
      </w:r>
      <w:r w:rsidR="002160A9" w:rsidRPr="0094748E">
        <w:t xml:space="preserve"> zł </w:t>
      </w:r>
      <w:r w:rsidR="002160A9">
        <w:t>za 1 </w:t>
      </w:r>
      <w:r w:rsidR="002160A9" w:rsidRPr="0094748E">
        <w:t>tonę</w:t>
      </w:r>
      <w:r w:rsidR="002160A9">
        <w:t>.</w:t>
      </w:r>
    </w:p>
    <w:p w:rsidR="002160A9" w:rsidRPr="001A341B" w:rsidRDefault="002160A9" w:rsidP="00413507">
      <w:pPr>
        <w:tabs>
          <w:tab w:val="left" w:pos="360"/>
        </w:tabs>
        <w:spacing w:line="360" w:lineRule="auto"/>
        <w:jc w:val="both"/>
        <w:rPr>
          <w:b/>
          <w:szCs w:val="24"/>
        </w:rPr>
      </w:pPr>
    </w:p>
    <w:p w:rsidR="00F714F0" w:rsidRDefault="00042BB5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Podana cena obejmuje wszystkie koszty z uwzględnieniem podatku od towarów i usług VAT oraz innych opłat i podatków niezbędnych do prawidłowego wykonania zadania.</w:t>
      </w:r>
    </w:p>
    <w:p w:rsidR="00F714F0" w:rsidRPr="00F714F0" w:rsidRDefault="00F714F0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>
        <w:t xml:space="preserve">Oświadczam, że </w:t>
      </w:r>
      <w:r w:rsidRPr="00F714F0">
        <w:rPr>
          <w:szCs w:val="24"/>
        </w:rPr>
        <w:t>spełniam warunki udziału w postępowaniu, dotyczące: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9D5D66">
        <w:rPr>
          <w:szCs w:val="24"/>
        </w:rPr>
        <w:t>posiadania uprawnień do wykonywania określo</w:t>
      </w:r>
      <w:r>
        <w:rPr>
          <w:szCs w:val="24"/>
        </w:rPr>
        <w:t>nej działalności lub czynności,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p</w:t>
      </w:r>
      <w:r w:rsidRPr="009D5D66">
        <w:rPr>
          <w:szCs w:val="24"/>
        </w:rPr>
        <w:t>osiada</w:t>
      </w:r>
      <w:r>
        <w:rPr>
          <w:szCs w:val="24"/>
        </w:rPr>
        <w:t>nia</w:t>
      </w:r>
      <w:r w:rsidRPr="009D5D66">
        <w:rPr>
          <w:szCs w:val="24"/>
        </w:rPr>
        <w:t xml:space="preserve"> wiedz</w:t>
      </w:r>
      <w:r>
        <w:rPr>
          <w:szCs w:val="24"/>
        </w:rPr>
        <w:t>y</w:t>
      </w:r>
      <w:r w:rsidRPr="009D5D66">
        <w:rPr>
          <w:szCs w:val="24"/>
        </w:rPr>
        <w:t xml:space="preserve"> i doświadczeni</w:t>
      </w:r>
      <w:r>
        <w:rPr>
          <w:szCs w:val="24"/>
        </w:rPr>
        <w:t>a,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dysponowania</w:t>
      </w:r>
      <w:r w:rsidRPr="009D5D66">
        <w:rPr>
          <w:szCs w:val="24"/>
        </w:rPr>
        <w:t xml:space="preserve"> </w:t>
      </w:r>
      <w:r>
        <w:rPr>
          <w:szCs w:val="24"/>
        </w:rPr>
        <w:t xml:space="preserve">odpowiednim </w:t>
      </w:r>
      <w:r w:rsidRPr="009D5D66">
        <w:rPr>
          <w:szCs w:val="24"/>
        </w:rPr>
        <w:t xml:space="preserve">potencjałem technicznym </w:t>
      </w:r>
      <w:r>
        <w:rPr>
          <w:szCs w:val="24"/>
        </w:rPr>
        <w:t xml:space="preserve">oraz </w:t>
      </w:r>
      <w:r w:rsidRPr="009D5D66">
        <w:rPr>
          <w:szCs w:val="24"/>
        </w:rPr>
        <w:t>osobami z</w:t>
      </w:r>
      <w:r>
        <w:rPr>
          <w:szCs w:val="24"/>
        </w:rPr>
        <w:t>dolnymi do wykonania zamówienia,</w:t>
      </w:r>
    </w:p>
    <w:p w:rsidR="00F714F0" w:rsidRP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F714F0">
        <w:rPr>
          <w:szCs w:val="24"/>
        </w:rPr>
        <w:lastRenderedPageBreak/>
        <w:t>sytuacji ekonomicznej i finansowej</w:t>
      </w:r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Oświadczam</w:t>
      </w:r>
      <w:r w:rsidR="002160A9">
        <w:rPr>
          <w:szCs w:val="24"/>
        </w:rPr>
        <w:t>, że zapoznałem/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się z</w:t>
      </w:r>
      <w:r w:rsidR="00413507">
        <w:rPr>
          <w:szCs w:val="24"/>
        </w:rPr>
        <w:t xml:space="preserve"> warunkami udzielenia zamówienia</w:t>
      </w:r>
      <w:r w:rsidRPr="001A341B">
        <w:rPr>
          <w:szCs w:val="24"/>
        </w:rPr>
        <w:t xml:space="preserve"> </w:t>
      </w:r>
      <w:r w:rsidR="00413507">
        <w:rPr>
          <w:szCs w:val="24"/>
        </w:rPr>
        <w:t>oraz</w:t>
      </w:r>
      <w:r w:rsidR="00DD3D0D">
        <w:rPr>
          <w:szCs w:val="24"/>
        </w:rPr>
        <w:t xml:space="preserve"> z </w:t>
      </w:r>
      <w:r w:rsidRPr="001A341B">
        <w:rPr>
          <w:szCs w:val="24"/>
        </w:rPr>
        <w:t>projektem umowy i nie wnos</w:t>
      </w:r>
      <w:r w:rsidR="002160A9">
        <w:rPr>
          <w:szCs w:val="24"/>
        </w:rPr>
        <w:t>zę</w:t>
      </w:r>
      <w:r w:rsidRPr="001A341B">
        <w:rPr>
          <w:szCs w:val="24"/>
        </w:rPr>
        <w:t xml:space="preserve"> do nich zastrzeżeń oraz uzyska</w:t>
      </w:r>
      <w:r w:rsidR="002160A9">
        <w:rPr>
          <w:szCs w:val="24"/>
        </w:rPr>
        <w:t>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niezbędne informacje do przygotowania oferty.</w:t>
      </w:r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Oświadczam, że uważam się za związan</w:t>
      </w:r>
      <w:r w:rsidR="002160A9">
        <w:rPr>
          <w:szCs w:val="24"/>
        </w:rPr>
        <w:t>ego/ą</w:t>
      </w:r>
      <w:r w:rsidRPr="001A341B">
        <w:rPr>
          <w:szCs w:val="24"/>
        </w:rPr>
        <w:t xml:space="preserve"> niniejszą ofertą przez okres 30 dni  od dnia w którym upływa termin składania ofert.</w:t>
      </w:r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W przypadku wyboru </w:t>
      </w:r>
      <w:r w:rsidR="002160A9">
        <w:rPr>
          <w:szCs w:val="24"/>
        </w:rPr>
        <w:t>mojej</w:t>
      </w:r>
      <w:r w:rsidRPr="001A341B">
        <w:rPr>
          <w:szCs w:val="24"/>
        </w:rPr>
        <w:t xml:space="preserve"> oferty:</w:t>
      </w:r>
    </w:p>
    <w:p w:rsidR="00042BB5" w:rsidRPr="001A341B" w:rsidRDefault="00042BB5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  <w:t>zobowiązuj</w:t>
      </w:r>
      <w:r w:rsidR="002160A9">
        <w:rPr>
          <w:szCs w:val="24"/>
        </w:rPr>
        <w:t>ę</w:t>
      </w:r>
      <w:r w:rsidRPr="001A341B">
        <w:rPr>
          <w:szCs w:val="24"/>
        </w:rPr>
        <w:t xml:space="preserve"> się do zawarcia umowy </w:t>
      </w:r>
      <w:r w:rsidR="00413507">
        <w:rPr>
          <w:szCs w:val="24"/>
        </w:rPr>
        <w:t>na warunkach określonych we wzorze umowy w </w:t>
      </w:r>
      <w:r w:rsidRPr="001A341B">
        <w:rPr>
          <w:szCs w:val="24"/>
        </w:rPr>
        <w:t>miejscu i terminie wyznaczonym przez Zamawiającego,</w:t>
      </w:r>
    </w:p>
    <w:p w:rsidR="00115E2A" w:rsidRPr="001A341B" w:rsidRDefault="00042BB5" w:rsidP="00413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</w:r>
      <w:r w:rsidR="00115E2A" w:rsidRPr="001A341B">
        <w:rPr>
          <w:szCs w:val="24"/>
        </w:rPr>
        <w:t>zobowiązuj</w:t>
      </w:r>
      <w:r w:rsidR="002160A9">
        <w:rPr>
          <w:szCs w:val="24"/>
        </w:rPr>
        <w:t>ę</w:t>
      </w:r>
      <w:r w:rsidR="00115E2A" w:rsidRPr="001A341B">
        <w:rPr>
          <w:szCs w:val="24"/>
        </w:rPr>
        <w:t xml:space="preserve"> się do wykonania </w:t>
      </w:r>
      <w:r w:rsidR="00115E2A">
        <w:rPr>
          <w:szCs w:val="24"/>
        </w:rPr>
        <w:t xml:space="preserve">całego zakresu </w:t>
      </w:r>
      <w:r w:rsidR="00413507">
        <w:rPr>
          <w:szCs w:val="24"/>
        </w:rPr>
        <w:t>zamówieni</w:t>
      </w:r>
      <w:r w:rsidR="00C26E3C">
        <w:rPr>
          <w:szCs w:val="24"/>
        </w:rPr>
        <w:t>a</w:t>
      </w:r>
      <w:r w:rsidR="00413507">
        <w:rPr>
          <w:szCs w:val="24"/>
        </w:rPr>
        <w:t xml:space="preserve"> bez udziału podwykonawców,</w:t>
      </w:r>
    </w:p>
    <w:p w:rsidR="00042BB5" w:rsidRDefault="00042BB5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 xml:space="preserve">- </w:t>
      </w:r>
      <w:r w:rsidRPr="001A341B">
        <w:rPr>
          <w:szCs w:val="24"/>
        </w:rPr>
        <w:tab/>
        <w:t>zobowiązuj</w:t>
      </w:r>
      <w:r w:rsidR="00C26E3C">
        <w:rPr>
          <w:szCs w:val="24"/>
        </w:rPr>
        <w:t>ę</w:t>
      </w:r>
      <w:r w:rsidRPr="001A341B">
        <w:rPr>
          <w:szCs w:val="24"/>
        </w:rPr>
        <w:t xml:space="preserve"> się do wykonania przedmiotu zamówie</w:t>
      </w:r>
      <w:r>
        <w:rPr>
          <w:szCs w:val="24"/>
        </w:rPr>
        <w:t xml:space="preserve">nia w </w:t>
      </w:r>
      <w:r w:rsidR="00413507">
        <w:rPr>
          <w:szCs w:val="24"/>
        </w:rPr>
        <w:t>terminie</w:t>
      </w:r>
      <w:r w:rsidR="00A575EF">
        <w:rPr>
          <w:szCs w:val="24"/>
        </w:rPr>
        <w:t xml:space="preserve"> do </w:t>
      </w:r>
      <w:r w:rsidR="00C26E3C">
        <w:rPr>
          <w:szCs w:val="24"/>
        </w:rPr>
        <w:t>30</w:t>
      </w:r>
      <w:r w:rsidR="00A575EF">
        <w:rPr>
          <w:szCs w:val="24"/>
        </w:rPr>
        <w:t>.</w:t>
      </w:r>
      <w:r w:rsidR="00C26E3C">
        <w:rPr>
          <w:szCs w:val="24"/>
        </w:rPr>
        <w:t>11</w:t>
      </w:r>
      <w:r w:rsidR="00A575EF">
        <w:rPr>
          <w:szCs w:val="24"/>
        </w:rPr>
        <w:t>.201</w:t>
      </w:r>
      <w:r w:rsidR="00D04D3E">
        <w:rPr>
          <w:szCs w:val="24"/>
        </w:rPr>
        <w:t>6</w:t>
      </w:r>
      <w:bookmarkStart w:id="0" w:name="_GoBack"/>
      <w:bookmarkEnd w:id="0"/>
      <w:r w:rsidR="00A575EF">
        <w:rPr>
          <w:szCs w:val="24"/>
        </w:rPr>
        <w:t>r.</w:t>
      </w:r>
      <w:r>
        <w:rPr>
          <w:szCs w:val="24"/>
        </w:rPr>
        <w:t>,</w:t>
      </w:r>
    </w:p>
    <w:p w:rsidR="00DD3D0D" w:rsidRPr="001A341B" w:rsidRDefault="00DD3D0D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w przypadku zgłoszenia zapotrzebowania przez Zamawiającego zobowiązuję się do podpisania aneksu w sprawie zwiększenia ilości dostarczanego kruszywa zgodnie z zapisami zaproszenia do składania ofert i umowy,</w:t>
      </w:r>
    </w:p>
    <w:p w:rsidR="00042BB5" w:rsidRPr="001A341B" w:rsidRDefault="00C26E3C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wyrażam</w:t>
      </w:r>
      <w:r w:rsidR="00042BB5" w:rsidRPr="001A341B">
        <w:rPr>
          <w:szCs w:val="24"/>
        </w:rPr>
        <w:t xml:space="preserve"> zgodę na 30 – dniowy termin płatności,</w:t>
      </w:r>
    </w:p>
    <w:p w:rsidR="00042BB5" w:rsidRPr="001A341B" w:rsidRDefault="00042BB5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  <w:t>podana cena wykonania zamówienia nie będzie podlegać waloryzacji.</w:t>
      </w:r>
    </w:p>
    <w:p w:rsidR="00042BB5" w:rsidRPr="001A341B" w:rsidRDefault="00042BB5" w:rsidP="00A408C9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Oświadczam, że posiadam rachunek bankowy o nr ……………………………………. ………………….… </w:t>
      </w:r>
    </w:p>
    <w:p w:rsidR="00042BB5" w:rsidRPr="001A341B" w:rsidRDefault="00042BB5" w:rsidP="00A408C9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Załącznikami do niniejszej oferty są: </w:t>
      </w:r>
    </w:p>
    <w:p w:rsidR="00C26E3C" w:rsidRDefault="00C26E3C" w:rsidP="00C26E3C">
      <w:pPr>
        <w:numPr>
          <w:ilvl w:val="1"/>
          <w:numId w:val="11"/>
        </w:numPr>
        <w:tabs>
          <w:tab w:val="left" w:pos="426"/>
        </w:tabs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Dowód wpłaty wadium</w:t>
      </w:r>
    </w:p>
    <w:p w:rsidR="00C26E3C" w:rsidRDefault="00C26E3C" w:rsidP="00C26E3C">
      <w:pPr>
        <w:numPr>
          <w:ilvl w:val="1"/>
          <w:numId w:val="11"/>
        </w:numPr>
        <w:tabs>
          <w:tab w:val="left" w:pos="426"/>
        </w:tabs>
        <w:spacing w:line="360" w:lineRule="auto"/>
        <w:ind w:left="426" w:hanging="284"/>
        <w:jc w:val="both"/>
        <w:rPr>
          <w:szCs w:val="24"/>
        </w:rPr>
      </w:pPr>
      <w:r w:rsidRPr="005F7E22">
        <w:rPr>
          <w:szCs w:val="24"/>
        </w:rPr>
        <w:t>A</w:t>
      </w:r>
      <w:r w:rsidRPr="005F7E22">
        <w:t>testy (orzeczenia o jakości kruszywa) potwierdzające spełnienie wymagań normy PN</w:t>
      </w:r>
      <w:r w:rsidRPr="005F7E22">
        <w:noBreakHyphen/>
        <w:t>EN 13242</w:t>
      </w:r>
      <w:r w:rsidR="00842918">
        <w:t xml:space="preserve"> lub PN-EN 13242+A1</w:t>
      </w:r>
    </w:p>
    <w:p w:rsidR="003C05BF" w:rsidRPr="00C26E3C" w:rsidRDefault="00C26E3C" w:rsidP="00C26E3C">
      <w:pPr>
        <w:numPr>
          <w:ilvl w:val="1"/>
          <w:numId w:val="11"/>
        </w:numPr>
        <w:tabs>
          <w:tab w:val="left" w:pos="426"/>
        </w:tabs>
        <w:spacing w:line="360" w:lineRule="auto"/>
        <w:ind w:left="426" w:hanging="284"/>
        <w:jc w:val="both"/>
        <w:rPr>
          <w:szCs w:val="24"/>
        </w:rPr>
      </w:pPr>
      <w:r w:rsidRPr="00C26E3C">
        <w:rPr>
          <w:szCs w:val="24"/>
        </w:rPr>
        <w:t>Pełnomocnictwa osób podpisujących ofertę do podejmowania zobowiązań w imieniu firmy składającej ofertę, o ile nie wynikają z przepisów prawa lub innych dokumentów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    </w:t>
      </w:r>
      <w:r w:rsidRPr="001A341B">
        <w:rPr>
          <w:szCs w:val="24"/>
          <w:vertAlign w:val="superscript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...................................................... </w:t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  <w:t xml:space="preserve">  ..................................................................</w:t>
      </w:r>
    </w:p>
    <w:p w:rsidR="00042BB5" w:rsidRPr="001A341B" w:rsidRDefault="00042BB5" w:rsidP="00042BB5">
      <w:pPr>
        <w:spacing w:line="360" w:lineRule="auto"/>
        <w:ind w:firstLine="708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miejscowość               data </w:t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  <w:t xml:space="preserve">         (Podpis upoważnionego przedstawiciela oferenta)</w:t>
      </w:r>
    </w:p>
    <w:p w:rsidR="007539EB" w:rsidRPr="00FF316A" w:rsidRDefault="007539EB" w:rsidP="003E6A0B">
      <w:pPr>
        <w:jc w:val="center"/>
        <w:rPr>
          <w:szCs w:val="24"/>
        </w:rPr>
      </w:pPr>
    </w:p>
    <w:sectPr w:rsidR="007539EB" w:rsidRPr="00FF316A" w:rsidSect="003E6A0B">
      <w:headerReference w:type="default" r:id="rId8"/>
      <w:footerReference w:type="default" r:id="rId9"/>
      <w:pgSz w:w="11906" w:h="16838"/>
      <w:pgMar w:top="1560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7E2" w:rsidRDefault="00BF37E2" w:rsidP="00E93714">
      <w:r>
        <w:separator/>
      </w:r>
    </w:p>
  </w:endnote>
  <w:endnote w:type="continuationSeparator" w:id="0">
    <w:p w:rsidR="00BF37E2" w:rsidRDefault="00BF37E2" w:rsidP="00E9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A0B" w:rsidRDefault="00F103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4D3E">
      <w:rPr>
        <w:noProof/>
      </w:rPr>
      <w:t>1</w:t>
    </w:r>
    <w:r>
      <w:rPr>
        <w:noProof/>
      </w:rPr>
      <w:fldChar w:fldCharType="end"/>
    </w:r>
    <w:r w:rsidR="003E6A0B">
      <w:t>/</w:t>
    </w:r>
    <w:r w:rsidR="00042BB5">
      <w:t>2</w:t>
    </w:r>
  </w:p>
  <w:p w:rsidR="003E6A0B" w:rsidRDefault="003E6A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7E2" w:rsidRDefault="00BF37E2" w:rsidP="00E93714">
      <w:r>
        <w:separator/>
      </w:r>
    </w:p>
  </w:footnote>
  <w:footnote w:type="continuationSeparator" w:id="0">
    <w:p w:rsidR="00BF37E2" w:rsidRDefault="00BF37E2" w:rsidP="00E93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714" w:rsidRPr="007944F6" w:rsidRDefault="00E93714" w:rsidP="007944F6">
    <w:pPr>
      <w:jc w:val="both"/>
      <w:rPr>
        <w:szCs w:val="24"/>
      </w:rPr>
    </w:pPr>
    <w:r w:rsidRPr="00D71188">
      <w:t>BI.</w:t>
    </w:r>
    <w:r w:rsidR="00413507">
      <w:t>2711</w:t>
    </w:r>
    <w:r w:rsidR="007944F6">
      <w:t>.</w:t>
    </w:r>
    <w:r w:rsidR="00413507">
      <w:t>A.</w:t>
    </w:r>
    <w:r w:rsidR="00D04D3E">
      <w:t>2</w:t>
    </w:r>
    <w:r w:rsidR="007944F6">
      <w:t>.201</w:t>
    </w:r>
    <w:r w:rsidR="00D04D3E">
      <w:t>6</w:t>
    </w:r>
    <w:r w:rsidRPr="00D71188">
      <w:tab/>
    </w:r>
    <w:r w:rsidRPr="00D71188">
      <w:tab/>
    </w:r>
    <w:r>
      <w:tab/>
    </w:r>
    <w:r>
      <w:tab/>
      <w:t xml:space="preserve">      </w:t>
    </w:r>
    <w:r w:rsidR="007944F6">
      <w:t xml:space="preserve">    </w:t>
    </w:r>
    <w:r w:rsidR="007944F6">
      <w:tab/>
    </w:r>
    <w:r w:rsidR="007944F6">
      <w:tab/>
    </w:r>
    <w:r w:rsidR="007944F6">
      <w:tab/>
      <w:t xml:space="preserve">                     </w:t>
    </w:r>
    <w:r w:rsidRPr="007944F6">
      <w:rPr>
        <w:szCs w:val="24"/>
      </w:rPr>
      <w:t xml:space="preserve">Załącznik </w:t>
    </w:r>
    <w:r w:rsidR="00D11290">
      <w:rPr>
        <w:szCs w:val="24"/>
      </w:rPr>
      <w:t>n</w:t>
    </w:r>
    <w:r w:rsidRPr="007944F6">
      <w:rPr>
        <w:szCs w:val="24"/>
      </w:rPr>
      <w:t xml:space="preserve">r </w:t>
    </w:r>
    <w:r w:rsidR="003E6A0B" w:rsidRPr="007944F6">
      <w:rPr>
        <w:szCs w:val="24"/>
      </w:rPr>
      <w:t>1</w:t>
    </w:r>
  </w:p>
  <w:p w:rsidR="00E93714" w:rsidRDefault="00E93714" w:rsidP="00E93714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1D6863"/>
    <w:multiLevelType w:val="hybridMultilevel"/>
    <w:tmpl w:val="D0524E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4A1DCF"/>
    <w:multiLevelType w:val="hybridMultilevel"/>
    <w:tmpl w:val="AE3A6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90AC6"/>
    <w:multiLevelType w:val="hybridMultilevel"/>
    <w:tmpl w:val="237CB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471"/>
    <w:rsid w:val="00042BB5"/>
    <w:rsid w:val="0007371C"/>
    <w:rsid w:val="000D6654"/>
    <w:rsid w:val="00105CB3"/>
    <w:rsid w:val="00115E2A"/>
    <w:rsid w:val="00123516"/>
    <w:rsid w:val="00184529"/>
    <w:rsid w:val="001A2124"/>
    <w:rsid w:val="001B559F"/>
    <w:rsid w:val="001C6F9B"/>
    <w:rsid w:val="001E1A0C"/>
    <w:rsid w:val="002160A9"/>
    <w:rsid w:val="0028322E"/>
    <w:rsid w:val="002A07AF"/>
    <w:rsid w:val="002E7BFC"/>
    <w:rsid w:val="00314703"/>
    <w:rsid w:val="003C05BF"/>
    <w:rsid w:val="003C0A37"/>
    <w:rsid w:val="003E623C"/>
    <w:rsid w:val="003E6A0B"/>
    <w:rsid w:val="00413507"/>
    <w:rsid w:val="0046696F"/>
    <w:rsid w:val="00485471"/>
    <w:rsid w:val="004C403F"/>
    <w:rsid w:val="004E4FF9"/>
    <w:rsid w:val="00562785"/>
    <w:rsid w:val="00583013"/>
    <w:rsid w:val="00650F6F"/>
    <w:rsid w:val="006B1CA1"/>
    <w:rsid w:val="006D5A76"/>
    <w:rsid w:val="00743A71"/>
    <w:rsid w:val="007539EB"/>
    <w:rsid w:val="00790818"/>
    <w:rsid w:val="007944F6"/>
    <w:rsid w:val="007B43CF"/>
    <w:rsid w:val="007F1866"/>
    <w:rsid w:val="00833DEC"/>
    <w:rsid w:val="00842918"/>
    <w:rsid w:val="008644D2"/>
    <w:rsid w:val="008672E8"/>
    <w:rsid w:val="008D11F2"/>
    <w:rsid w:val="0091298A"/>
    <w:rsid w:val="009153A9"/>
    <w:rsid w:val="009A2741"/>
    <w:rsid w:val="009D0D9A"/>
    <w:rsid w:val="009D539D"/>
    <w:rsid w:val="009E5FB6"/>
    <w:rsid w:val="00A210AA"/>
    <w:rsid w:val="00A408C9"/>
    <w:rsid w:val="00A56ABE"/>
    <w:rsid w:val="00A575EF"/>
    <w:rsid w:val="00A7559B"/>
    <w:rsid w:val="00AE344D"/>
    <w:rsid w:val="00AE5102"/>
    <w:rsid w:val="00B2083E"/>
    <w:rsid w:val="00B63ACA"/>
    <w:rsid w:val="00B72562"/>
    <w:rsid w:val="00BB3113"/>
    <w:rsid w:val="00BF37E2"/>
    <w:rsid w:val="00C06D3A"/>
    <w:rsid w:val="00C15615"/>
    <w:rsid w:val="00C26E3C"/>
    <w:rsid w:val="00C6473C"/>
    <w:rsid w:val="00C82524"/>
    <w:rsid w:val="00C87696"/>
    <w:rsid w:val="00D04D3E"/>
    <w:rsid w:val="00D11290"/>
    <w:rsid w:val="00D811C7"/>
    <w:rsid w:val="00DA74EE"/>
    <w:rsid w:val="00DB1510"/>
    <w:rsid w:val="00DD3D0D"/>
    <w:rsid w:val="00DD760D"/>
    <w:rsid w:val="00DF6450"/>
    <w:rsid w:val="00E52AEA"/>
    <w:rsid w:val="00E93714"/>
    <w:rsid w:val="00EC6C85"/>
    <w:rsid w:val="00ED4322"/>
    <w:rsid w:val="00F1037B"/>
    <w:rsid w:val="00F714F0"/>
    <w:rsid w:val="00FF0CBA"/>
    <w:rsid w:val="00FF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471"/>
    <w:rPr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93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3714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E93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714"/>
    <w:rPr>
      <w:sz w:val="24"/>
      <w:lang w:eastAsia="en-US"/>
    </w:rPr>
  </w:style>
  <w:style w:type="paragraph" w:customStyle="1" w:styleId="Standard">
    <w:name w:val="Standard"/>
    <w:rsid w:val="003E6A0B"/>
    <w:pPr>
      <w:widowControl w:val="0"/>
      <w:autoSpaceDE w:val="0"/>
      <w:autoSpaceDN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493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cp:lastModifiedBy>user6</cp:lastModifiedBy>
  <cp:revision>10</cp:revision>
  <cp:lastPrinted>2011-06-07T06:39:00Z</cp:lastPrinted>
  <dcterms:created xsi:type="dcterms:W3CDTF">2014-04-16T10:23:00Z</dcterms:created>
  <dcterms:modified xsi:type="dcterms:W3CDTF">2016-02-15T11:03:00Z</dcterms:modified>
</cp:coreProperties>
</file>