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D" w:rsidRP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Informacja z otwarcia ofert w postępowaniu </w:t>
      </w:r>
      <w:r>
        <w:rPr>
          <w:b/>
        </w:rPr>
        <w:t xml:space="preserve">prowadzonym w trybie przetargu nieograniczonego </w:t>
      </w:r>
      <w:r w:rsidRPr="00B45F3D">
        <w:rPr>
          <w:b/>
        </w:rPr>
        <w:t xml:space="preserve">na </w:t>
      </w:r>
      <w:r w:rsidRPr="00A6207D">
        <w:rPr>
          <w:b/>
        </w:rPr>
        <w:t>„</w:t>
      </w:r>
      <w:r w:rsidR="00585016" w:rsidRPr="00585016">
        <w:rPr>
          <w:b/>
        </w:rPr>
        <w:t>Pełnienie nadzoru inwestorskiego branży sanitarnej i elektrycznej przy realizacji inwestycji pn. „Budowa przydomowych oczyszczalni ścieków na terenie gminy Wodzisław”</w:t>
      </w:r>
      <w:r w:rsidRPr="00A6207D">
        <w:rPr>
          <w:b/>
        </w:rPr>
        <w:t xml:space="preserve"> z dnia </w:t>
      </w:r>
      <w:r w:rsidR="00585016">
        <w:rPr>
          <w:b/>
        </w:rPr>
        <w:t>30</w:t>
      </w:r>
      <w:r w:rsidRPr="00A6207D">
        <w:rPr>
          <w:b/>
        </w:rPr>
        <w:t>.0</w:t>
      </w:r>
      <w:r w:rsidR="00ED0D78">
        <w:rPr>
          <w:b/>
        </w:rPr>
        <w:t>4</w:t>
      </w:r>
      <w:r w:rsidRPr="00A6207D">
        <w:rPr>
          <w:b/>
        </w:rPr>
        <w:t>.201</w:t>
      </w:r>
      <w:r w:rsidR="00ED0D78">
        <w:rPr>
          <w:b/>
        </w:rPr>
        <w:t>8</w:t>
      </w:r>
      <w:r w:rsidRPr="00A6207D">
        <w:rPr>
          <w:b/>
        </w:rPr>
        <w:t>r.</w:t>
      </w:r>
    </w:p>
    <w:p w:rsidR="00A6207D" w:rsidRPr="00A6207D" w:rsidRDefault="00A6207D" w:rsidP="00A6207D">
      <w:pPr>
        <w:spacing w:line="360" w:lineRule="auto"/>
        <w:jc w:val="both"/>
        <w:rPr>
          <w:b/>
        </w:rPr>
      </w:pPr>
    </w:p>
    <w:p w:rsid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>Na podstawie art. 86 ust. 5 ustawy Prawo zamówień publicznych Gmina Wodzisław informuje:</w:t>
      </w:r>
    </w:p>
    <w:p w:rsidR="00DB1217" w:rsidRPr="00DB1217" w:rsidRDefault="00A6207D" w:rsidP="00DB1217">
      <w:pPr>
        <w:spacing w:line="360" w:lineRule="auto"/>
        <w:jc w:val="both"/>
        <w:rPr>
          <w:b/>
        </w:rPr>
      </w:pPr>
      <w:r w:rsidRPr="00A6207D">
        <w:rPr>
          <w:b/>
        </w:rPr>
        <w:t>Kwota jaką Zamawiający zamierza przeznaczyć na sfinansowanie zamówienia wynosi</w:t>
      </w:r>
      <w:r w:rsidR="00DB1217">
        <w:rPr>
          <w:b/>
        </w:rPr>
        <w:t>:</w:t>
      </w:r>
      <w:r w:rsidR="00585016">
        <w:rPr>
          <w:b/>
        </w:rPr>
        <w:t xml:space="preserve"> </w:t>
      </w:r>
      <w:r w:rsidR="00DB1217">
        <w:rPr>
          <w:b/>
        </w:rPr>
        <w:t>70 280,00 zł</w:t>
      </w:r>
    </w:p>
    <w:p w:rsidR="00A97390" w:rsidRPr="00A6207D" w:rsidRDefault="00A97390" w:rsidP="00A6207D">
      <w:pPr>
        <w:spacing w:line="360" w:lineRule="auto"/>
        <w:jc w:val="both"/>
        <w:rPr>
          <w:b/>
        </w:rPr>
      </w:pPr>
    </w:p>
    <w:p w:rsidR="00DB1217" w:rsidRDefault="00DB1217" w:rsidP="00DB1217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Do dnia </w:t>
      </w:r>
      <w:r w:rsidR="00585016">
        <w:rPr>
          <w:b/>
        </w:rPr>
        <w:t>30</w:t>
      </w:r>
      <w:r w:rsidRPr="00A6207D">
        <w:rPr>
          <w:b/>
        </w:rPr>
        <w:t>.0</w:t>
      </w:r>
      <w:r>
        <w:rPr>
          <w:b/>
        </w:rPr>
        <w:t>4</w:t>
      </w:r>
      <w:r w:rsidRPr="00A6207D">
        <w:rPr>
          <w:b/>
        </w:rPr>
        <w:t>.201</w:t>
      </w:r>
      <w:r>
        <w:rPr>
          <w:b/>
        </w:rPr>
        <w:t>8</w:t>
      </w:r>
      <w:r w:rsidR="00585016">
        <w:rPr>
          <w:b/>
        </w:rPr>
        <w:t xml:space="preserve">r. do godziny 9:45 na przetarg </w:t>
      </w:r>
      <w:r w:rsidR="00615DF5" w:rsidRPr="00A6207D">
        <w:rPr>
          <w:b/>
        </w:rPr>
        <w:t>wpłynęły a następnie zostały otwarte oferty</w:t>
      </w:r>
      <w:r w:rsidR="00615DF5">
        <w:rPr>
          <w:b/>
        </w:rPr>
        <w:t>:</w:t>
      </w:r>
    </w:p>
    <w:tbl>
      <w:tblPr>
        <w:tblW w:w="1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1418"/>
        <w:gridCol w:w="1275"/>
        <w:gridCol w:w="1276"/>
        <w:gridCol w:w="1983"/>
        <w:gridCol w:w="1983"/>
      </w:tblGrid>
      <w:tr w:rsidR="00585016" w:rsidRPr="00ED0D78" w:rsidTr="00585016">
        <w:trPr>
          <w:cantSplit/>
          <w:trHeight w:val="611"/>
        </w:trPr>
        <w:tc>
          <w:tcPr>
            <w:tcW w:w="921" w:type="dxa"/>
            <w:vAlign w:val="center"/>
          </w:tcPr>
          <w:p w:rsidR="00585016" w:rsidRPr="00ED0D78" w:rsidRDefault="00585016" w:rsidP="00DB1217">
            <w:pPr>
              <w:jc w:val="center"/>
            </w:pPr>
            <w:r w:rsidRPr="00ED0D78">
              <w:t>Numer oferty</w:t>
            </w:r>
          </w:p>
        </w:tc>
        <w:tc>
          <w:tcPr>
            <w:tcW w:w="4678" w:type="dxa"/>
            <w:vAlign w:val="center"/>
          </w:tcPr>
          <w:p w:rsidR="00585016" w:rsidRPr="00ED0D78" w:rsidRDefault="00585016" w:rsidP="00DB1217">
            <w:pPr>
              <w:jc w:val="center"/>
            </w:pPr>
            <w:r w:rsidRPr="00ED0D78">
              <w:t>Nazwa (firma) i adres wykonawcy</w:t>
            </w:r>
          </w:p>
        </w:tc>
        <w:tc>
          <w:tcPr>
            <w:tcW w:w="1418" w:type="dxa"/>
            <w:vAlign w:val="center"/>
          </w:tcPr>
          <w:p w:rsidR="00585016" w:rsidRPr="00ED0D78" w:rsidRDefault="00585016" w:rsidP="00DB1217">
            <w:pPr>
              <w:jc w:val="center"/>
            </w:pPr>
            <w:r w:rsidRPr="00ED0D78">
              <w:t xml:space="preserve">Cena za </w:t>
            </w:r>
            <w:r>
              <w:t>pełnienie nadzoru</w:t>
            </w:r>
          </w:p>
        </w:tc>
        <w:tc>
          <w:tcPr>
            <w:tcW w:w="1275" w:type="dxa"/>
            <w:vAlign w:val="center"/>
          </w:tcPr>
          <w:p w:rsidR="00585016" w:rsidRPr="00ED0D78" w:rsidRDefault="00585016" w:rsidP="00DB1217">
            <w:pPr>
              <w:jc w:val="center"/>
            </w:pPr>
            <w:r w:rsidRPr="00ED0D78">
              <w:t>Termin wykonania</w:t>
            </w:r>
          </w:p>
        </w:tc>
        <w:tc>
          <w:tcPr>
            <w:tcW w:w="1276" w:type="dxa"/>
            <w:vAlign w:val="center"/>
          </w:tcPr>
          <w:p w:rsidR="00585016" w:rsidRPr="00ED0D78" w:rsidRDefault="00585016" w:rsidP="00DB1217">
            <w:pPr>
              <w:jc w:val="center"/>
            </w:pPr>
            <w:r w:rsidRPr="00ED0D78">
              <w:t>Termin płatności</w:t>
            </w:r>
          </w:p>
        </w:tc>
        <w:tc>
          <w:tcPr>
            <w:tcW w:w="1983" w:type="dxa"/>
            <w:vAlign w:val="center"/>
          </w:tcPr>
          <w:p w:rsidR="00585016" w:rsidRPr="00DB1217" w:rsidRDefault="00585016" w:rsidP="00DB1217">
            <w:pPr>
              <w:jc w:val="center"/>
            </w:pPr>
            <w:r w:rsidRPr="00DB1217">
              <w:t>Doświadczenie inspektora nadzoru branży sanitarnej</w:t>
            </w:r>
          </w:p>
        </w:tc>
        <w:tc>
          <w:tcPr>
            <w:tcW w:w="1983" w:type="dxa"/>
            <w:vAlign w:val="center"/>
          </w:tcPr>
          <w:p w:rsidR="00585016" w:rsidRPr="00DB1217" w:rsidRDefault="00585016" w:rsidP="00DB1217">
            <w:pPr>
              <w:jc w:val="center"/>
            </w:pPr>
            <w:r w:rsidRPr="00DB1217">
              <w:t>Doświadczenie inspektora nadzoru branży elektrycznej</w:t>
            </w:r>
          </w:p>
        </w:tc>
      </w:tr>
      <w:tr w:rsidR="00585016" w:rsidRPr="00ED0D78" w:rsidTr="00585016">
        <w:trPr>
          <w:cantSplit/>
          <w:trHeight w:val="611"/>
        </w:trPr>
        <w:tc>
          <w:tcPr>
            <w:tcW w:w="921" w:type="dxa"/>
            <w:vAlign w:val="center"/>
          </w:tcPr>
          <w:p w:rsidR="00585016" w:rsidRPr="00ED0D78" w:rsidRDefault="00585016" w:rsidP="00DB1217">
            <w:pPr>
              <w:jc w:val="center"/>
            </w:pPr>
            <w:r>
              <w:t>1</w:t>
            </w:r>
            <w:r w:rsidRPr="00ED0D78">
              <w:t>.</w:t>
            </w:r>
          </w:p>
        </w:tc>
        <w:tc>
          <w:tcPr>
            <w:tcW w:w="4678" w:type="dxa"/>
            <w:vAlign w:val="center"/>
          </w:tcPr>
          <w:p w:rsidR="00585016" w:rsidRDefault="00585016" w:rsidP="00DB1217">
            <w:pPr>
              <w:jc w:val="center"/>
            </w:pPr>
            <w:r>
              <w:t>RRS-Projekt Radosław Szlichta</w:t>
            </w:r>
          </w:p>
          <w:p w:rsidR="00585016" w:rsidRPr="00ED0D78" w:rsidRDefault="00585016" w:rsidP="00DB1217">
            <w:pPr>
              <w:jc w:val="center"/>
            </w:pPr>
            <w:r>
              <w:t>Ul. Leśna 8, 27-660 Koprzywnica</w:t>
            </w:r>
          </w:p>
        </w:tc>
        <w:tc>
          <w:tcPr>
            <w:tcW w:w="1418" w:type="dxa"/>
            <w:vAlign w:val="center"/>
          </w:tcPr>
          <w:p w:rsidR="00585016" w:rsidRPr="00ED0D78" w:rsidRDefault="00585016" w:rsidP="00DB1217">
            <w:pPr>
              <w:jc w:val="center"/>
            </w:pPr>
            <w:r>
              <w:t>65 190,00 zł</w:t>
            </w:r>
          </w:p>
        </w:tc>
        <w:tc>
          <w:tcPr>
            <w:tcW w:w="1275" w:type="dxa"/>
            <w:vAlign w:val="center"/>
          </w:tcPr>
          <w:p w:rsidR="00585016" w:rsidRPr="00ED0D78" w:rsidRDefault="00585016" w:rsidP="00DB1217">
            <w:pPr>
              <w:jc w:val="center"/>
            </w:pPr>
            <w:r>
              <w:t>Zgodnie z SIWZ</w:t>
            </w:r>
          </w:p>
        </w:tc>
        <w:tc>
          <w:tcPr>
            <w:tcW w:w="1276" w:type="dxa"/>
            <w:vAlign w:val="center"/>
          </w:tcPr>
          <w:p w:rsidR="00585016" w:rsidRPr="00ED0D78" w:rsidRDefault="00585016" w:rsidP="00DB1217">
            <w:pPr>
              <w:jc w:val="center"/>
            </w:pPr>
            <w:r>
              <w:t>Zgodnie z SIWZ</w:t>
            </w:r>
          </w:p>
        </w:tc>
        <w:tc>
          <w:tcPr>
            <w:tcW w:w="1983" w:type="dxa"/>
            <w:vAlign w:val="center"/>
          </w:tcPr>
          <w:p w:rsidR="00585016" w:rsidRDefault="00585016" w:rsidP="00585016">
            <w:pPr>
              <w:jc w:val="center"/>
            </w:pPr>
            <w:r>
              <w:t>12 lat</w:t>
            </w:r>
          </w:p>
        </w:tc>
        <w:tc>
          <w:tcPr>
            <w:tcW w:w="1983" w:type="dxa"/>
            <w:vAlign w:val="center"/>
          </w:tcPr>
          <w:p w:rsidR="00585016" w:rsidRDefault="00585016" w:rsidP="00585016">
            <w:pPr>
              <w:jc w:val="center"/>
            </w:pPr>
            <w:r>
              <w:t>10 lat</w:t>
            </w:r>
          </w:p>
        </w:tc>
      </w:tr>
      <w:tr w:rsidR="00585016" w:rsidRPr="00ED0D78" w:rsidTr="00585016">
        <w:trPr>
          <w:cantSplit/>
          <w:trHeight w:val="611"/>
        </w:trPr>
        <w:tc>
          <w:tcPr>
            <w:tcW w:w="921" w:type="dxa"/>
            <w:vAlign w:val="center"/>
          </w:tcPr>
          <w:p w:rsidR="00585016" w:rsidRDefault="00585016" w:rsidP="00DB1217">
            <w:pPr>
              <w:jc w:val="center"/>
            </w:pPr>
            <w:r>
              <w:t>2.</w:t>
            </w:r>
          </w:p>
        </w:tc>
        <w:tc>
          <w:tcPr>
            <w:tcW w:w="4678" w:type="dxa"/>
            <w:vAlign w:val="center"/>
          </w:tcPr>
          <w:p w:rsidR="00585016" w:rsidRDefault="00585016" w:rsidP="00DB1217">
            <w:pPr>
              <w:jc w:val="center"/>
            </w:pPr>
            <w:r>
              <w:t xml:space="preserve">Przedsiębiorstwo Wielobranżowe „BARBUD” mgr inż. Paweł Barchan </w:t>
            </w:r>
          </w:p>
          <w:p w:rsidR="00585016" w:rsidRDefault="00585016" w:rsidP="00DB1217">
            <w:pPr>
              <w:jc w:val="center"/>
            </w:pPr>
            <w:r>
              <w:t>ul. Oś. Na Stoku 36/38, 24-437 Kielce</w:t>
            </w:r>
          </w:p>
        </w:tc>
        <w:tc>
          <w:tcPr>
            <w:tcW w:w="1418" w:type="dxa"/>
            <w:vAlign w:val="center"/>
          </w:tcPr>
          <w:p w:rsidR="00585016" w:rsidRDefault="00585016" w:rsidP="00DB1217">
            <w:pPr>
              <w:jc w:val="center"/>
            </w:pPr>
            <w:r>
              <w:t>70 110,00 zł</w:t>
            </w:r>
          </w:p>
        </w:tc>
        <w:tc>
          <w:tcPr>
            <w:tcW w:w="1275" w:type="dxa"/>
            <w:vAlign w:val="center"/>
          </w:tcPr>
          <w:p w:rsidR="00585016" w:rsidRPr="00ED0D78" w:rsidRDefault="00585016" w:rsidP="00DB04D2">
            <w:pPr>
              <w:jc w:val="center"/>
            </w:pPr>
            <w:r>
              <w:t>Zgodnie z SIWZ</w:t>
            </w:r>
          </w:p>
        </w:tc>
        <w:tc>
          <w:tcPr>
            <w:tcW w:w="1276" w:type="dxa"/>
            <w:vAlign w:val="center"/>
          </w:tcPr>
          <w:p w:rsidR="00585016" w:rsidRPr="00ED0D78" w:rsidRDefault="00585016" w:rsidP="00DB04D2">
            <w:pPr>
              <w:jc w:val="center"/>
            </w:pPr>
            <w:r>
              <w:t>Zgodnie z SIWZ</w:t>
            </w:r>
          </w:p>
        </w:tc>
        <w:tc>
          <w:tcPr>
            <w:tcW w:w="1983" w:type="dxa"/>
            <w:vAlign w:val="center"/>
          </w:tcPr>
          <w:p w:rsidR="00585016" w:rsidRDefault="00F120E9" w:rsidP="00DB04D2">
            <w:pPr>
              <w:jc w:val="center"/>
            </w:pPr>
            <w:r>
              <w:t>14</w:t>
            </w:r>
            <w:r w:rsidR="00585016">
              <w:t xml:space="preserve"> lat</w:t>
            </w:r>
          </w:p>
        </w:tc>
        <w:tc>
          <w:tcPr>
            <w:tcW w:w="1983" w:type="dxa"/>
            <w:vAlign w:val="center"/>
          </w:tcPr>
          <w:p w:rsidR="00585016" w:rsidRDefault="00F120E9" w:rsidP="00DB04D2">
            <w:pPr>
              <w:jc w:val="center"/>
            </w:pPr>
            <w:r>
              <w:t>42</w:t>
            </w:r>
            <w:r w:rsidR="00585016">
              <w:t xml:space="preserve"> lat</w:t>
            </w:r>
            <w:r>
              <w:t>a</w:t>
            </w:r>
            <w:bookmarkStart w:id="0" w:name="_GoBack"/>
            <w:bookmarkEnd w:id="0"/>
          </w:p>
        </w:tc>
      </w:tr>
    </w:tbl>
    <w:p w:rsidR="00ED2528" w:rsidRDefault="00ED2528" w:rsidP="0038621D"/>
    <w:p w:rsidR="00DB1217" w:rsidRPr="00DB1217" w:rsidRDefault="00DB1217">
      <w:pPr>
        <w:jc w:val="both"/>
        <w:rPr>
          <w:b/>
        </w:rPr>
      </w:pPr>
    </w:p>
    <w:sectPr w:rsidR="00DB1217" w:rsidRPr="00DB1217" w:rsidSect="00615DF5">
      <w:footerReference w:type="even" r:id="rId8"/>
      <w:footerReference w:type="default" r:id="rId9"/>
      <w:pgSz w:w="16838" w:h="11906" w:orient="landscape"/>
      <w:pgMar w:top="993" w:right="2521" w:bottom="1418" w:left="1134" w:header="709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13" w:rsidRDefault="00FA1F13">
      <w:r>
        <w:separator/>
      </w:r>
    </w:p>
  </w:endnote>
  <w:endnote w:type="continuationSeparator" w:id="0">
    <w:p w:rsidR="00FA1F13" w:rsidRDefault="00F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E" w:rsidRDefault="00D1118D" w:rsidP="00BF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33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37E" w:rsidRDefault="00D4337E" w:rsidP="00BF11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E" w:rsidRDefault="00D4337E" w:rsidP="00BF11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13" w:rsidRDefault="00FA1F13">
      <w:r>
        <w:separator/>
      </w:r>
    </w:p>
  </w:footnote>
  <w:footnote w:type="continuationSeparator" w:id="0">
    <w:p w:rsidR="00FA1F13" w:rsidRDefault="00FA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26E"/>
    <w:multiLevelType w:val="multilevel"/>
    <w:tmpl w:val="D83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5257"/>
    <w:multiLevelType w:val="multilevel"/>
    <w:tmpl w:val="F3D6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77EBD"/>
    <w:multiLevelType w:val="hybridMultilevel"/>
    <w:tmpl w:val="5D40C47C"/>
    <w:lvl w:ilvl="0" w:tplc="EFAAF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0434E"/>
    <w:multiLevelType w:val="hybridMultilevel"/>
    <w:tmpl w:val="85C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F2E29"/>
    <w:multiLevelType w:val="hybridMultilevel"/>
    <w:tmpl w:val="6BEEEF5E"/>
    <w:lvl w:ilvl="0" w:tplc="E1064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D04B1E"/>
    <w:multiLevelType w:val="hybridMultilevel"/>
    <w:tmpl w:val="212CE03A"/>
    <w:lvl w:ilvl="0" w:tplc="506CC6F4">
      <w:start w:val="1"/>
      <w:numFmt w:val="decimal"/>
      <w:lvlText w:val="%1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D3D56"/>
    <w:multiLevelType w:val="multilevel"/>
    <w:tmpl w:val="8FE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E2A1D"/>
    <w:multiLevelType w:val="hybridMultilevel"/>
    <w:tmpl w:val="CA5E3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E770E"/>
    <w:multiLevelType w:val="multilevel"/>
    <w:tmpl w:val="1EB4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E6B28"/>
    <w:multiLevelType w:val="hybridMultilevel"/>
    <w:tmpl w:val="87100732"/>
    <w:lvl w:ilvl="0" w:tplc="4CA02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F4111"/>
    <w:multiLevelType w:val="hybridMultilevel"/>
    <w:tmpl w:val="F3D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8"/>
    <w:rsid w:val="00010DBB"/>
    <w:rsid w:val="0001612C"/>
    <w:rsid w:val="000430E3"/>
    <w:rsid w:val="0004613F"/>
    <w:rsid w:val="00054F93"/>
    <w:rsid w:val="00060DE0"/>
    <w:rsid w:val="0007079E"/>
    <w:rsid w:val="00092143"/>
    <w:rsid w:val="000A2879"/>
    <w:rsid w:val="000B4BE4"/>
    <w:rsid w:val="000E0379"/>
    <w:rsid w:val="00112858"/>
    <w:rsid w:val="0014157F"/>
    <w:rsid w:val="001421AF"/>
    <w:rsid w:val="00144DF8"/>
    <w:rsid w:val="00193BEF"/>
    <w:rsid w:val="001952CF"/>
    <w:rsid w:val="0021512C"/>
    <w:rsid w:val="002340D2"/>
    <w:rsid w:val="00237E62"/>
    <w:rsid w:val="00253A4E"/>
    <w:rsid w:val="002B4498"/>
    <w:rsid w:val="002E3253"/>
    <w:rsid w:val="002E7BFC"/>
    <w:rsid w:val="0038621D"/>
    <w:rsid w:val="003B564D"/>
    <w:rsid w:val="003C4D3E"/>
    <w:rsid w:val="003C53B5"/>
    <w:rsid w:val="003F1AEB"/>
    <w:rsid w:val="00426C36"/>
    <w:rsid w:val="004311E1"/>
    <w:rsid w:val="004966CB"/>
    <w:rsid w:val="004B2643"/>
    <w:rsid w:val="004B393F"/>
    <w:rsid w:val="004C23E9"/>
    <w:rsid w:val="004E37DC"/>
    <w:rsid w:val="00530151"/>
    <w:rsid w:val="00533597"/>
    <w:rsid w:val="0056196E"/>
    <w:rsid w:val="00585016"/>
    <w:rsid w:val="00587686"/>
    <w:rsid w:val="00592A65"/>
    <w:rsid w:val="005A5591"/>
    <w:rsid w:val="005C04E2"/>
    <w:rsid w:val="005D61A0"/>
    <w:rsid w:val="00611805"/>
    <w:rsid w:val="00613D09"/>
    <w:rsid w:val="00615DF5"/>
    <w:rsid w:val="00623DBA"/>
    <w:rsid w:val="0063004F"/>
    <w:rsid w:val="0064024A"/>
    <w:rsid w:val="00644A1A"/>
    <w:rsid w:val="0065666C"/>
    <w:rsid w:val="00670033"/>
    <w:rsid w:val="00673ACB"/>
    <w:rsid w:val="00681BDF"/>
    <w:rsid w:val="00681D7B"/>
    <w:rsid w:val="006D3CA5"/>
    <w:rsid w:val="00724BD7"/>
    <w:rsid w:val="00725606"/>
    <w:rsid w:val="00781702"/>
    <w:rsid w:val="00791F03"/>
    <w:rsid w:val="007A6D17"/>
    <w:rsid w:val="007B75EF"/>
    <w:rsid w:val="00825B1F"/>
    <w:rsid w:val="008267E2"/>
    <w:rsid w:val="00863820"/>
    <w:rsid w:val="008821A7"/>
    <w:rsid w:val="008D1DA6"/>
    <w:rsid w:val="008F100B"/>
    <w:rsid w:val="008F32BA"/>
    <w:rsid w:val="008F7FA5"/>
    <w:rsid w:val="00903A96"/>
    <w:rsid w:val="00960AF3"/>
    <w:rsid w:val="00966727"/>
    <w:rsid w:val="00975B2A"/>
    <w:rsid w:val="00980BC1"/>
    <w:rsid w:val="009B7D9B"/>
    <w:rsid w:val="009C5940"/>
    <w:rsid w:val="009C77A4"/>
    <w:rsid w:val="009F6202"/>
    <w:rsid w:val="00A25A33"/>
    <w:rsid w:val="00A6207D"/>
    <w:rsid w:val="00A936E5"/>
    <w:rsid w:val="00A93902"/>
    <w:rsid w:val="00A97390"/>
    <w:rsid w:val="00AE40B1"/>
    <w:rsid w:val="00AE53E3"/>
    <w:rsid w:val="00AF307C"/>
    <w:rsid w:val="00B204E5"/>
    <w:rsid w:val="00B23302"/>
    <w:rsid w:val="00B24C63"/>
    <w:rsid w:val="00B43A3A"/>
    <w:rsid w:val="00B45F3D"/>
    <w:rsid w:val="00B63ACA"/>
    <w:rsid w:val="00BB6AB4"/>
    <w:rsid w:val="00BF1198"/>
    <w:rsid w:val="00C602A4"/>
    <w:rsid w:val="00C81145"/>
    <w:rsid w:val="00CB3083"/>
    <w:rsid w:val="00CD6A49"/>
    <w:rsid w:val="00CF704D"/>
    <w:rsid w:val="00CF74E7"/>
    <w:rsid w:val="00D1118D"/>
    <w:rsid w:val="00D111CF"/>
    <w:rsid w:val="00D4337E"/>
    <w:rsid w:val="00DB1217"/>
    <w:rsid w:val="00DC2E40"/>
    <w:rsid w:val="00DC3EBC"/>
    <w:rsid w:val="00DD479A"/>
    <w:rsid w:val="00DF6FDB"/>
    <w:rsid w:val="00E50E9C"/>
    <w:rsid w:val="00E562EB"/>
    <w:rsid w:val="00E708C6"/>
    <w:rsid w:val="00E74582"/>
    <w:rsid w:val="00ED0D5F"/>
    <w:rsid w:val="00ED0D78"/>
    <w:rsid w:val="00ED2528"/>
    <w:rsid w:val="00ED7AA2"/>
    <w:rsid w:val="00EF73C3"/>
    <w:rsid w:val="00F120E9"/>
    <w:rsid w:val="00F208E1"/>
    <w:rsid w:val="00F55DDC"/>
    <w:rsid w:val="00F76A7F"/>
    <w:rsid w:val="00F80FCE"/>
    <w:rsid w:val="00FA1F13"/>
    <w:rsid w:val="00FF277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5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1198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F1198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F1198"/>
    <w:pPr>
      <w:spacing w:before="100" w:beforeAutospacing="1" w:after="100" w:afterAutospacing="1"/>
    </w:pPr>
  </w:style>
  <w:style w:type="paragraph" w:styleId="Stopka">
    <w:name w:val="footer"/>
    <w:basedOn w:val="Normalny"/>
    <w:rsid w:val="00BF11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198"/>
  </w:style>
  <w:style w:type="paragraph" w:styleId="Nagwek">
    <w:name w:val="header"/>
    <w:basedOn w:val="Normalny"/>
    <w:rsid w:val="00BF1198"/>
    <w:pPr>
      <w:tabs>
        <w:tab w:val="center" w:pos="4536"/>
        <w:tab w:val="right" w:pos="9072"/>
      </w:tabs>
    </w:pPr>
  </w:style>
  <w:style w:type="paragraph" w:customStyle="1" w:styleId="Table1">
    <w:name w:val="Table 1."/>
    <w:rsid w:val="00ED2528"/>
    <w:pPr>
      <w:widowControl w:val="0"/>
      <w:tabs>
        <w:tab w:val="right" w:leader="dot" w:pos="8703"/>
      </w:tabs>
      <w:autoSpaceDE w:val="0"/>
      <w:autoSpaceDN w:val="0"/>
      <w:ind w:left="227" w:hanging="227"/>
      <w:jc w:val="both"/>
    </w:pPr>
  </w:style>
  <w:style w:type="table" w:styleId="Tabela-Siatka">
    <w:name w:val="Table Grid"/>
    <w:basedOn w:val="Standardowy"/>
    <w:rsid w:val="00E7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4582"/>
    <w:pPr>
      <w:jc w:val="center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A93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36E5"/>
    <w:rPr>
      <w:sz w:val="24"/>
      <w:szCs w:val="24"/>
    </w:rPr>
  </w:style>
  <w:style w:type="paragraph" w:styleId="Tekstdymka">
    <w:name w:val="Balloon Text"/>
    <w:basedOn w:val="Normalny"/>
    <w:link w:val="TekstdymkaZnak"/>
    <w:rsid w:val="0011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85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1612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5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1198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F1198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F1198"/>
    <w:pPr>
      <w:spacing w:before="100" w:beforeAutospacing="1" w:after="100" w:afterAutospacing="1"/>
    </w:pPr>
  </w:style>
  <w:style w:type="paragraph" w:styleId="Stopka">
    <w:name w:val="footer"/>
    <w:basedOn w:val="Normalny"/>
    <w:rsid w:val="00BF11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198"/>
  </w:style>
  <w:style w:type="paragraph" w:styleId="Nagwek">
    <w:name w:val="header"/>
    <w:basedOn w:val="Normalny"/>
    <w:rsid w:val="00BF1198"/>
    <w:pPr>
      <w:tabs>
        <w:tab w:val="center" w:pos="4536"/>
        <w:tab w:val="right" w:pos="9072"/>
      </w:tabs>
    </w:pPr>
  </w:style>
  <w:style w:type="paragraph" w:customStyle="1" w:styleId="Table1">
    <w:name w:val="Table 1."/>
    <w:rsid w:val="00ED2528"/>
    <w:pPr>
      <w:widowControl w:val="0"/>
      <w:tabs>
        <w:tab w:val="right" w:leader="dot" w:pos="8703"/>
      </w:tabs>
      <w:autoSpaceDE w:val="0"/>
      <w:autoSpaceDN w:val="0"/>
      <w:ind w:left="227" w:hanging="227"/>
      <w:jc w:val="both"/>
    </w:pPr>
  </w:style>
  <w:style w:type="table" w:styleId="Tabela-Siatka">
    <w:name w:val="Table Grid"/>
    <w:basedOn w:val="Standardowy"/>
    <w:rsid w:val="00E7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4582"/>
    <w:pPr>
      <w:jc w:val="center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A93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36E5"/>
    <w:rPr>
      <w:sz w:val="24"/>
      <w:szCs w:val="24"/>
    </w:rPr>
  </w:style>
  <w:style w:type="paragraph" w:styleId="Tekstdymka">
    <w:name w:val="Balloon Text"/>
    <w:basedOn w:val="Normalny"/>
    <w:link w:val="TekstdymkaZnak"/>
    <w:rsid w:val="0011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85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161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Wodzisław: Przebudowa drogi gminnej 004461T Pękosław Krężoły wraz z odwodnieniem na odcinku o dł</vt:lpstr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Wodzisław: Przebudowa drogi gminnej 004461T Pękosław Krężoły wraz z odwodnieniem na odcinku o dł</dc:title>
  <dc:creator>xxxx</dc:creator>
  <cp:lastModifiedBy>user6</cp:lastModifiedBy>
  <cp:revision>5</cp:revision>
  <cp:lastPrinted>2018-04-18T08:59:00Z</cp:lastPrinted>
  <dcterms:created xsi:type="dcterms:W3CDTF">2018-04-18T08:47:00Z</dcterms:created>
  <dcterms:modified xsi:type="dcterms:W3CDTF">2018-04-30T08:58:00Z</dcterms:modified>
</cp:coreProperties>
</file>